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4C0C0" w14:textId="77777777" w:rsidR="00C61E61" w:rsidRPr="00596CA5" w:rsidRDefault="00C61E61">
      <w:pPr>
        <w:pStyle w:val="2"/>
        <w:spacing w:before="0" w:after="0"/>
        <w:jc w:val="center"/>
        <w:rPr>
          <w:i w:val="0"/>
          <w:sz w:val="28"/>
          <w:szCs w:val="28"/>
        </w:rPr>
      </w:pPr>
      <w:r w:rsidRPr="0015649F">
        <w:rPr>
          <w:i w:val="0"/>
          <w:sz w:val="28"/>
          <w:szCs w:val="28"/>
        </w:rPr>
        <w:t>Сельское хозяйство</w:t>
      </w:r>
    </w:p>
    <w:p w14:paraId="5FC33CBF" w14:textId="77777777" w:rsidR="000142A3" w:rsidRPr="00784E7A" w:rsidRDefault="000142A3" w:rsidP="000142A3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5FFE51AA" w14:textId="77777777" w:rsidR="009B4A27" w:rsidRDefault="009B4A27" w:rsidP="005B63B9">
      <w:pPr>
        <w:spacing w:before="120"/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ДИНАМИКА </w:t>
      </w:r>
      <w:r w:rsidR="00C1357D" w:rsidRPr="00AD492F">
        <w:rPr>
          <w:rFonts w:ascii="Arial" w:hAnsi="Arial" w:cs="Arial"/>
          <w:b/>
          <w:iCs/>
          <w:sz w:val="18"/>
          <w:szCs w:val="18"/>
          <w:lang w:eastAsia="x-none"/>
        </w:rPr>
        <w:t>ПРОИЗВОДСТВА</w:t>
      </w: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 ПРОДУКЦИИ СЕЛЬСКОГО ХОЗЯЙСТВА</w:t>
      </w:r>
    </w:p>
    <w:p w14:paraId="3A8FBE46" w14:textId="77777777" w:rsidR="008901B9" w:rsidRDefault="008901B9" w:rsidP="009B4A27">
      <w:pPr>
        <w:jc w:val="center"/>
        <w:outlineLvl w:val="3"/>
        <w:rPr>
          <w:rFonts w:ascii="Arial" w:hAnsi="Arial" w:cs="Arial"/>
          <w:b/>
          <w:iCs/>
          <w:lang w:val="en-US" w:eastAsia="x-none"/>
        </w:rPr>
      </w:pPr>
      <w:r w:rsidRPr="008901B9">
        <w:rPr>
          <w:rFonts w:ascii="Arial" w:hAnsi="Arial" w:cs="Arial"/>
          <w:b/>
          <w:iCs/>
          <w:lang w:eastAsia="x-none"/>
        </w:rPr>
        <w:t>(</w:t>
      </w:r>
      <w:r w:rsidR="000C51BC">
        <w:rPr>
          <w:rFonts w:ascii="Arial" w:hAnsi="Arial" w:cs="Arial"/>
          <w:b/>
          <w:iCs/>
          <w:lang w:eastAsia="x-none"/>
        </w:rPr>
        <w:t>хозяйства всех категорий</w:t>
      </w:r>
      <w:r w:rsidRPr="008901B9">
        <w:rPr>
          <w:rFonts w:ascii="Arial" w:hAnsi="Arial" w:cs="Arial"/>
          <w:b/>
          <w:iCs/>
          <w:lang w:eastAsia="x-none"/>
        </w:rPr>
        <w:t>)</w:t>
      </w:r>
    </w:p>
    <w:p w14:paraId="37836344" w14:textId="77777777" w:rsidR="00001AC8" w:rsidRDefault="00001AC8" w:rsidP="009B4A27">
      <w:pPr>
        <w:jc w:val="center"/>
        <w:outlineLvl w:val="3"/>
        <w:rPr>
          <w:rFonts w:ascii="Arial" w:hAnsi="Arial" w:cs="Arial"/>
          <w:b/>
          <w:iCs/>
          <w:lang w:val="en-US" w:eastAsia="x-none"/>
        </w:rPr>
      </w:pPr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7"/>
      </w:tblGrid>
      <w:tr w:rsidR="00001AC8" w:rsidRPr="00596249" w14:paraId="3054062C" w14:textId="77777777" w:rsidTr="00DB64B2">
        <w:trPr>
          <w:trHeight w:val="227"/>
          <w:tblHeader/>
        </w:trPr>
        <w:tc>
          <w:tcPr>
            <w:tcW w:w="4536" w:type="dxa"/>
            <w:vAlign w:val="center"/>
          </w:tcPr>
          <w:p w14:paraId="4683E764" w14:textId="77777777" w:rsidR="00001AC8" w:rsidRPr="00596249" w:rsidRDefault="00001AC8" w:rsidP="00DC540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537" w:type="dxa"/>
            <w:vAlign w:val="center"/>
            <w:hideMark/>
          </w:tcPr>
          <w:p w14:paraId="4D50D04D" w14:textId="77777777" w:rsidR="00001AC8" w:rsidRPr="00596249" w:rsidRDefault="00001AC8" w:rsidP="00DC540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</w:rPr>
            </w:pPr>
            <w:proofErr w:type="gramStart"/>
            <w:r w:rsidRPr="00596249">
              <w:rPr>
                <w:rFonts w:ascii="Arial" w:hAnsi="Arial" w:cs="Arial"/>
              </w:rPr>
              <w:t>В</w:t>
            </w:r>
            <w:proofErr w:type="gramEnd"/>
            <w:r w:rsidRPr="00596249">
              <w:rPr>
                <w:rFonts w:ascii="Arial" w:hAnsi="Arial" w:cs="Arial"/>
              </w:rPr>
              <w:t xml:space="preserve"> % к</w:t>
            </w:r>
            <w:r w:rsidRPr="00596249">
              <w:rPr>
                <w:rFonts w:ascii="Arial" w:hAnsi="Arial" w:cs="Arial"/>
                <w:iCs/>
              </w:rPr>
              <w:t xml:space="preserve"> соответствующему </w:t>
            </w:r>
            <w:r w:rsidRPr="00596249">
              <w:rPr>
                <w:rFonts w:ascii="Arial" w:hAnsi="Arial" w:cs="Arial"/>
                <w:iCs/>
              </w:rPr>
              <w:br/>
              <w:t>периоду предыдущего года</w:t>
            </w:r>
          </w:p>
        </w:tc>
      </w:tr>
      <w:tr w:rsidR="00001AC8" w:rsidRPr="00BF752E" w14:paraId="46F5B9C9" w14:textId="77777777" w:rsidTr="00DB64B2">
        <w:trPr>
          <w:trHeight w:val="284"/>
        </w:trPr>
        <w:tc>
          <w:tcPr>
            <w:tcW w:w="9073" w:type="dxa"/>
            <w:gridSpan w:val="2"/>
            <w:vAlign w:val="center"/>
          </w:tcPr>
          <w:p w14:paraId="1232EE89" w14:textId="77777777" w:rsidR="00001AC8" w:rsidRDefault="0013666D" w:rsidP="001C5D39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proofErr w:type="gramStart"/>
            <w:r>
              <w:rPr>
                <w:rFonts w:ascii="Arial" w:hAnsi="Arial" w:cs="Arial"/>
                <w:b/>
                <w:vertAlign w:val="superscript"/>
                <w:lang w:val="en-US"/>
              </w:rPr>
              <w:t>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DB64B2" w:rsidRPr="00847F87" w14:paraId="2E5BA0F3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5BE540D0" w14:textId="7E88A287" w:rsidR="00DB64B2" w:rsidRPr="00847F87" w:rsidRDefault="00DB64B2" w:rsidP="001C5D3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04F461E1" w14:textId="0AAAA783" w:rsidR="00DB64B2" w:rsidRPr="00BD47C6" w:rsidRDefault="00DB64B2" w:rsidP="001C5D39">
            <w:pPr>
              <w:spacing w:before="120" w:after="120"/>
              <w:ind w:right="1985"/>
              <w:jc w:val="right"/>
              <w:rPr>
                <w:rFonts w:ascii="Arial" w:hAnsi="Arial" w:cs="Arial"/>
                <w:iCs/>
              </w:rPr>
            </w:pPr>
            <w:r w:rsidRPr="00BD47C6">
              <w:rPr>
                <w:rFonts w:ascii="Arial" w:hAnsi="Arial" w:cs="Arial"/>
              </w:rPr>
              <w:t>113</w:t>
            </w:r>
            <w:r>
              <w:rPr>
                <w:rFonts w:ascii="Arial" w:hAnsi="Arial" w:cs="Arial"/>
                <w:iCs/>
              </w:rPr>
              <w:t>,</w:t>
            </w:r>
            <w:r w:rsidR="00E46BCE">
              <w:rPr>
                <w:rFonts w:ascii="Arial" w:hAnsi="Arial" w:cs="Arial"/>
                <w:iCs/>
              </w:rPr>
              <w:t>8</w:t>
            </w:r>
          </w:p>
        </w:tc>
      </w:tr>
      <w:tr w:rsidR="00DB64B2" w:rsidRPr="00847F87" w14:paraId="52CD1901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0C3A4433" w14:textId="5C300D79" w:rsidR="00DB64B2" w:rsidRPr="00BF752E" w:rsidRDefault="00DB64B2" w:rsidP="001C5D3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32571BAA" w14:textId="1F8E4A6D" w:rsidR="00DB64B2" w:rsidRPr="00BD47C6" w:rsidRDefault="00DB64B2" w:rsidP="001C5D3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</w:tr>
      <w:tr w:rsidR="00DB64B2" w:rsidRPr="00847F87" w14:paraId="412956A2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214529CF" w14:textId="50C4419D" w:rsidR="00DB64B2" w:rsidRPr="00BF752E" w:rsidRDefault="00DB64B2" w:rsidP="001C5D3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7561B9FF" w14:textId="298B79A1" w:rsidR="00DB64B2" w:rsidRPr="00BD47C6" w:rsidRDefault="00DB64B2" w:rsidP="001C5D3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DB64B2" w:rsidRPr="00847F87" w14:paraId="4914A56B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69ED6D60" w14:textId="4E454BAF" w:rsidR="00DB64B2" w:rsidRPr="00BF752E" w:rsidRDefault="00DB64B2" w:rsidP="001C5D3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III </w:t>
            </w:r>
            <w:r w:rsidRPr="00BF752E">
              <w:rPr>
                <w:rFonts w:ascii="Arial" w:hAnsi="Arial" w:cs="Arial"/>
                <w:iCs/>
              </w:rPr>
              <w:t>квартал</w:t>
            </w:r>
          </w:p>
        </w:tc>
        <w:tc>
          <w:tcPr>
            <w:tcW w:w="4537" w:type="dxa"/>
            <w:vAlign w:val="center"/>
          </w:tcPr>
          <w:p w14:paraId="5489E4A0" w14:textId="58770C34" w:rsidR="00DB64B2" w:rsidRDefault="00DB64B2" w:rsidP="001C5D3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DB64B2" w:rsidRPr="00847F87" w14:paraId="7B3FD487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381AC4CD" w14:textId="4FA833DB" w:rsidR="00DB64B2" w:rsidRPr="00BF752E" w:rsidRDefault="00DB64B2" w:rsidP="001C5D3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</w:rPr>
              <w:t>Январь-сентябрь</w:t>
            </w:r>
          </w:p>
        </w:tc>
        <w:tc>
          <w:tcPr>
            <w:tcW w:w="4537" w:type="dxa"/>
            <w:vAlign w:val="center"/>
          </w:tcPr>
          <w:p w14:paraId="75FCB886" w14:textId="07116D23" w:rsidR="00DB64B2" w:rsidRDefault="00DB64B2" w:rsidP="001C5D3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</w:tr>
      <w:tr w:rsidR="00DB64B2" w:rsidRPr="00847F87" w14:paraId="38DB63DE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2E3973F0" w14:textId="42948A12" w:rsidR="00DB64B2" w:rsidRPr="00BF752E" w:rsidRDefault="00DB64B2" w:rsidP="001C5D3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  <w:lang w:val="en-US"/>
              </w:rPr>
              <w:t>IV</w:t>
            </w:r>
            <w:r w:rsidRPr="00D62B27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6D217D93" w14:textId="5781A168" w:rsidR="00DB64B2" w:rsidRDefault="00DB64B2" w:rsidP="001C5D3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DB64B2" w:rsidRPr="00847F87" w14:paraId="7E4771C5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33C9AE0D" w14:textId="2319EB46" w:rsidR="00DB64B2" w:rsidRPr="00BF752E" w:rsidRDefault="00DB64B2" w:rsidP="001C5D3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</w:rPr>
              <w:t>Год</w:t>
            </w:r>
          </w:p>
        </w:tc>
        <w:tc>
          <w:tcPr>
            <w:tcW w:w="4537" w:type="dxa"/>
            <w:vAlign w:val="center"/>
          </w:tcPr>
          <w:p w14:paraId="5B26E5B7" w14:textId="3463A3C3" w:rsidR="00DB64B2" w:rsidRDefault="00DB64B2" w:rsidP="001C5D3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1C5D39" w:rsidRPr="00847F87" w14:paraId="6EB18799" w14:textId="77777777" w:rsidTr="00D27389">
        <w:trPr>
          <w:trHeight w:val="284"/>
        </w:trPr>
        <w:tc>
          <w:tcPr>
            <w:tcW w:w="9073" w:type="dxa"/>
            <w:gridSpan w:val="2"/>
            <w:vAlign w:val="center"/>
          </w:tcPr>
          <w:p w14:paraId="01D8A152" w14:textId="5D9CEEB9" w:rsidR="001C5D39" w:rsidRDefault="001C5D39" w:rsidP="001C5D39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proofErr w:type="gramStart"/>
            <w:r>
              <w:rPr>
                <w:rFonts w:ascii="Arial" w:hAnsi="Arial" w:cs="Arial"/>
                <w:b/>
                <w:vertAlign w:val="superscript"/>
                <w:lang w:val="en-US"/>
              </w:rPr>
              <w:t>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1C5D39" w:rsidRPr="00847F87" w14:paraId="5A972837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6BBADB30" w14:textId="1AF15F2B" w:rsidR="001C5D39" w:rsidRPr="00D62B27" w:rsidRDefault="001C5D39" w:rsidP="001C5D39">
            <w:pPr>
              <w:tabs>
                <w:tab w:val="left" w:pos="1631"/>
              </w:tabs>
              <w:spacing w:before="120" w:after="12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7A77A238" w14:textId="25C91004" w:rsidR="001C5D39" w:rsidRDefault="001C5D39" w:rsidP="001C5D39">
            <w:pPr>
              <w:spacing w:before="120" w:after="12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5736EB" w:rsidRPr="009E0C13" w14:paraId="7427B5AB" w14:textId="77777777" w:rsidTr="00DB64B2">
        <w:trPr>
          <w:trHeight w:val="312"/>
        </w:trPr>
        <w:tc>
          <w:tcPr>
            <w:tcW w:w="9073" w:type="dxa"/>
            <w:gridSpan w:val="2"/>
            <w:vAlign w:val="center"/>
          </w:tcPr>
          <w:p w14:paraId="5AC935F4" w14:textId="77777777" w:rsidR="005736EB" w:rsidRPr="000C592D" w:rsidRDefault="005736EB" w:rsidP="005736EB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0C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E0C13">
              <w:rPr>
                <w:rFonts w:ascii="Arial" w:hAnsi="Arial" w:cs="Arial"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758E35E6" w14:textId="3284B28D" w:rsidR="001C5D39" w:rsidRDefault="001C5D39" w:rsidP="001C5D39">
      <w:pPr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8C4C93">
        <w:rPr>
          <w:rFonts w:ascii="Arial" w:hAnsi="Arial" w:cs="Arial"/>
          <w:b/>
          <w:sz w:val="26"/>
          <w:szCs w:val="26"/>
        </w:rPr>
        <w:t>Растениеводство.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9C1D22">
        <w:rPr>
          <w:rFonts w:ascii="Arial" w:hAnsi="Arial" w:cs="Arial"/>
          <w:sz w:val="22"/>
          <w:szCs w:val="22"/>
        </w:rPr>
        <w:t xml:space="preserve">На 1 </w:t>
      </w:r>
      <w:r w:rsidR="00897827">
        <w:rPr>
          <w:rFonts w:ascii="Arial" w:hAnsi="Arial" w:cs="Arial"/>
          <w:sz w:val="22"/>
          <w:szCs w:val="22"/>
        </w:rPr>
        <w:t>июня</w:t>
      </w:r>
      <w:r w:rsidRPr="00243D8D">
        <w:rPr>
          <w:rFonts w:ascii="Arial" w:hAnsi="Arial" w:cs="Arial"/>
          <w:sz w:val="22"/>
          <w:szCs w:val="22"/>
        </w:rPr>
        <w:t xml:space="preserve"> яровые культуры в сельскохозяйственных организациях</w:t>
      </w:r>
      <w:r>
        <w:rPr>
          <w:rFonts w:ascii="Arial" w:hAnsi="Arial" w:cs="Arial"/>
          <w:sz w:val="22"/>
          <w:szCs w:val="22"/>
        </w:rPr>
        <w:t xml:space="preserve"> (без субъектов малого предпринимательства)</w:t>
      </w:r>
      <w:r w:rsidRPr="00243D8D">
        <w:rPr>
          <w:rFonts w:ascii="Arial" w:hAnsi="Arial" w:cs="Arial"/>
          <w:sz w:val="22"/>
          <w:szCs w:val="22"/>
        </w:rPr>
        <w:t xml:space="preserve"> посеяны на площади </w:t>
      </w:r>
      <w:r w:rsidR="00897827">
        <w:rPr>
          <w:rFonts w:ascii="Arial" w:hAnsi="Arial" w:cs="Arial"/>
          <w:sz w:val="22"/>
          <w:szCs w:val="22"/>
        </w:rPr>
        <w:t>243,6</w:t>
      </w:r>
      <w:r w:rsidRPr="00243D8D">
        <w:rPr>
          <w:rFonts w:ascii="Arial" w:hAnsi="Arial" w:cs="Arial"/>
          <w:sz w:val="22"/>
          <w:szCs w:val="22"/>
        </w:rPr>
        <w:t xml:space="preserve"> тыс. гектаров, из них зерновых и зернобобовых культур (без кукурузы) </w:t>
      </w:r>
      <w:r w:rsidR="004B06AB" w:rsidRPr="004B06AB">
        <w:rPr>
          <w:rFonts w:ascii="Arial" w:hAnsi="Arial" w:cs="Arial"/>
          <w:sz w:val="22"/>
          <w:szCs w:val="22"/>
        </w:rPr>
        <w:t>–</w:t>
      </w:r>
      <w:r w:rsidRPr="00243D8D">
        <w:rPr>
          <w:rFonts w:ascii="Arial" w:hAnsi="Arial" w:cs="Arial"/>
          <w:sz w:val="22"/>
          <w:szCs w:val="22"/>
        </w:rPr>
        <w:t xml:space="preserve"> на </w:t>
      </w:r>
      <w:r w:rsidR="00897827">
        <w:rPr>
          <w:rFonts w:ascii="Arial" w:hAnsi="Arial" w:cs="Arial"/>
          <w:sz w:val="22"/>
          <w:szCs w:val="22"/>
        </w:rPr>
        <w:t>109,8</w:t>
      </w:r>
      <w:r w:rsidRPr="00243D8D">
        <w:rPr>
          <w:rFonts w:ascii="Arial" w:hAnsi="Arial" w:cs="Arial"/>
          <w:sz w:val="22"/>
          <w:szCs w:val="22"/>
        </w:rPr>
        <w:t xml:space="preserve"> тыс. гектаров, что соответственно </w:t>
      </w:r>
      <w:r w:rsidR="006A197A">
        <w:rPr>
          <w:rFonts w:ascii="Arial" w:hAnsi="Arial" w:cs="Arial"/>
          <w:sz w:val="22"/>
          <w:szCs w:val="22"/>
        </w:rPr>
        <w:t>на 1</w:t>
      </w:r>
      <w:r w:rsidR="00897827">
        <w:rPr>
          <w:rFonts w:ascii="Arial" w:hAnsi="Arial" w:cs="Arial"/>
          <w:sz w:val="22"/>
          <w:szCs w:val="22"/>
        </w:rPr>
        <w:t>7</w:t>
      </w:r>
      <w:r w:rsidR="006A197A">
        <w:rPr>
          <w:rFonts w:ascii="Arial" w:hAnsi="Arial" w:cs="Arial"/>
          <w:sz w:val="22"/>
          <w:szCs w:val="22"/>
        </w:rPr>
        <w:t>,7%</w:t>
      </w:r>
      <w:r w:rsidRPr="00243D8D">
        <w:rPr>
          <w:rFonts w:ascii="Arial" w:hAnsi="Arial" w:cs="Arial"/>
          <w:sz w:val="22"/>
          <w:szCs w:val="22"/>
        </w:rPr>
        <w:t xml:space="preserve"> и </w:t>
      </w:r>
      <w:r w:rsidR="006A197A">
        <w:rPr>
          <w:rFonts w:ascii="Arial" w:hAnsi="Arial" w:cs="Arial"/>
          <w:sz w:val="22"/>
          <w:szCs w:val="22"/>
        </w:rPr>
        <w:t>на 3</w:t>
      </w:r>
      <w:r w:rsidR="00897827">
        <w:rPr>
          <w:rFonts w:ascii="Arial" w:hAnsi="Arial" w:cs="Arial"/>
          <w:sz w:val="22"/>
          <w:szCs w:val="22"/>
        </w:rPr>
        <w:t>2</w:t>
      </w:r>
      <w:r w:rsidR="006A197A">
        <w:rPr>
          <w:rFonts w:ascii="Arial" w:hAnsi="Arial" w:cs="Arial"/>
          <w:sz w:val="22"/>
          <w:szCs w:val="22"/>
        </w:rPr>
        <w:t>,9%</w:t>
      </w:r>
      <w:r w:rsidRPr="00243D8D">
        <w:rPr>
          <w:rFonts w:ascii="Arial" w:hAnsi="Arial" w:cs="Arial"/>
          <w:sz w:val="22"/>
          <w:szCs w:val="22"/>
        </w:rPr>
        <w:t xml:space="preserve"> </w:t>
      </w:r>
      <w:r w:rsidR="006A197A">
        <w:rPr>
          <w:rFonts w:ascii="Arial" w:hAnsi="Arial" w:cs="Arial"/>
          <w:sz w:val="22"/>
          <w:szCs w:val="22"/>
        </w:rPr>
        <w:t>мен</w:t>
      </w:r>
      <w:r>
        <w:rPr>
          <w:rFonts w:ascii="Arial" w:hAnsi="Arial" w:cs="Arial"/>
          <w:sz w:val="22"/>
          <w:szCs w:val="22"/>
        </w:rPr>
        <w:t>ьше</w:t>
      </w:r>
      <w:r w:rsidRPr="00243D8D">
        <w:rPr>
          <w:rFonts w:ascii="Arial" w:hAnsi="Arial" w:cs="Arial"/>
          <w:sz w:val="22"/>
          <w:szCs w:val="22"/>
        </w:rPr>
        <w:t xml:space="preserve">, чем к этому времени в предыдущем году. </w:t>
      </w:r>
    </w:p>
    <w:p w14:paraId="6BB6BD8D" w14:textId="77777777" w:rsidR="001C5D39" w:rsidRDefault="001C5D39" w:rsidP="001C5D39">
      <w:pPr>
        <w:pStyle w:val="4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5C92B3F2" w14:textId="77777777" w:rsidR="001C5D39" w:rsidRDefault="001C5D39" w:rsidP="001C5D39">
      <w:pPr>
        <w:pStyle w:val="4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>
        <w:rPr>
          <w:rFonts w:ascii="Arial" w:hAnsi="Arial" w:cs="Arial"/>
          <w:b/>
          <w:bCs/>
          <w:i w:val="0"/>
          <w:iCs/>
          <w:sz w:val="18"/>
          <w:szCs w:val="18"/>
        </w:rPr>
        <w:t>СЕВ ЯРОВЫХ КУЛЬТУР В СЕЛЬСКОХОЗЯЙСТВЕННЫХ ОРГАНИЗАЦИЯХ</w:t>
      </w:r>
    </w:p>
    <w:p w14:paraId="030E3025" w14:textId="77777777" w:rsidR="001C5D39" w:rsidRPr="00684C60" w:rsidRDefault="001C5D39" w:rsidP="001C5D39">
      <w:pPr>
        <w:jc w:val="center"/>
        <w:rPr>
          <w:rFonts w:ascii="Arial" w:hAnsi="Arial" w:cs="Arial"/>
          <w:b/>
          <w:bCs/>
        </w:rPr>
      </w:pPr>
      <w:r w:rsidRPr="00684C60">
        <w:rPr>
          <w:rFonts w:ascii="Arial" w:hAnsi="Arial" w:cs="Arial"/>
          <w:b/>
          <w:bCs/>
        </w:rPr>
        <w:t>(без субъектов малого предпринимательства)</w:t>
      </w:r>
    </w:p>
    <w:p w14:paraId="5259BE20" w14:textId="72FB22F0" w:rsidR="001C5D39" w:rsidRDefault="001C5D39" w:rsidP="001C5D39">
      <w:pPr>
        <w:pStyle w:val="4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EA0E7D">
        <w:rPr>
          <w:rFonts w:ascii="Arial" w:hAnsi="Arial" w:cs="Arial"/>
          <w:b/>
          <w:bCs/>
          <w:i w:val="0"/>
          <w:iCs/>
        </w:rPr>
        <w:t xml:space="preserve">на 1 </w:t>
      </w:r>
      <w:r w:rsidR="00897827">
        <w:rPr>
          <w:rFonts w:ascii="Arial" w:hAnsi="Arial" w:cs="Arial"/>
          <w:b/>
          <w:bCs/>
          <w:i w:val="0"/>
          <w:iCs/>
        </w:rPr>
        <w:t>июня</w:t>
      </w:r>
    </w:p>
    <w:p w14:paraId="57DFC4CA" w14:textId="77777777" w:rsidR="001C5D39" w:rsidRPr="00E87BB4" w:rsidRDefault="001C5D39" w:rsidP="001C5D39">
      <w:pPr>
        <w:pStyle w:val="a8"/>
        <w:spacing w:before="60" w:after="60"/>
        <w:jc w:val="right"/>
        <w:rPr>
          <w:rFonts w:ascii="Arial" w:hAnsi="Arial" w:cs="Arial"/>
          <w:iCs/>
          <w:sz w:val="20"/>
        </w:rPr>
      </w:pPr>
      <w:r w:rsidRPr="00E87BB4">
        <w:rPr>
          <w:rFonts w:ascii="Arial" w:hAnsi="Arial" w:cs="Arial"/>
          <w:iCs/>
          <w:sz w:val="20"/>
        </w:rPr>
        <w:t>тыс. гектаров</w:t>
      </w: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8"/>
        <w:gridCol w:w="1766"/>
        <w:gridCol w:w="1701"/>
        <w:gridCol w:w="1777"/>
      </w:tblGrid>
      <w:tr w:rsidR="001C5D39" w14:paraId="4521B2D5" w14:textId="77777777" w:rsidTr="007B58FC">
        <w:trPr>
          <w:trHeight w:val="546"/>
          <w:tblHeader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3E8D7132" w14:textId="77777777" w:rsidR="001C5D39" w:rsidRPr="00356A42" w:rsidRDefault="001C5D39" w:rsidP="00FD1514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533C4FA6" w14:textId="328D8F5D" w:rsidR="001C5D39" w:rsidRPr="00356A42" w:rsidRDefault="001C5D39" w:rsidP="00FD1514">
            <w:pPr>
              <w:jc w:val="center"/>
              <w:rPr>
                <w:rFonts w:ascii="Arial" w:hAnsi="Arial" w:cs="Arial"/>
                <w:iCs/>
              </w:rPr>
            </w:pPr>
            <w:r w:rsidRPr="00356A42">
              <w:rPr>
                <w:rFonts w:ascii="Arial" w:hAnsi="Arial" w:cs="Arial"/>
                <w:iCs/>
              </w:rPr>
              <w:t>202</w:t>
            </w:r>
            <w:r>
              <w:rPr>
                <w:rFonts w:ascii="Arial" w:hAnsi="Arial" w:cs="Arial"/>
                <w:iCs/>
              </w:rPr>
              <w:t>4</w:t>
            </w:r>
            <w:r w:rsidRPr="00356A42">
              <w:rPr>
                <w:rFonts w:ascii="Arial" w:hAnsi="Arial" w:cs="Arial"/>
                <w:iCs/>
                <w:lang w:val="en-US"/>
              </w:rPr>
              <w:t xml:space="preserve"> </w:t>
            </w:r>
            <w:r w:rsidRPr="00356A42">
              <w:rPr>
                <w:rFonts w:ascii="Arial" w:hAnsi="Arial" w:cs="Arial"/>
                <w:iCs/>
              </w:rPr>
              <w:t>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C86DE5" w14:textId="4F6BBA75" w:rsidR="001C5D39" w:rsidRPr="00356A42" w:rsidRDefault="001C5D39" w:rsidP="00FD1514">
            <w:pPr>
              <w:jc w:val="center"/>
              <w:rPr>
                <w:rFonts w:ascii="Arial" w:hAnsi="Arial" w:cs="Arial"/>
                <w:iCs/>
              </w:rPr>
            </w:pPr>
            <w:r w:rsidRPr="00356A42">
              <w:rPr>
                <w:rFonts w:ascii="Arial" w:hAnsi="Arial" w:cs="Arial"/>
                <w:iCs/>
              </w:rPr>
              <w:t>202</w:t>
            </w:r>
            <w:r>
              <w:rPr>
                <w:rFonts w:ascii="Arial" w:hAnsi="Arial" w:cs="Arial"/>
                <w:iCs/>
              </w:rPr>
              <w:t>3</w:t>
            </w:r>
            <w:r w:rsidRPr="00356A42">
              <w:rPr>
                <w:rFonts w:ascii="Arial" w:hAnsi="Arial" w:cs="Arial"/>
                <w:iCs/>
                <w:lang w:val="en-US"/>
              </w:rPr>
              <w:t xml:space="preserve"> </w:t>
            </w:r>
            <w:r w:rsidRPr="00356A42">
              <w:rPr>
                <w:rFonts w:ascii="Arial" w:hAnsi="Arial" w:cs="Arial"/>
                <w:iCs/>
              </w:rPr>
              <w:t>г.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32CB4D1" w14:textId="468D6A5A" w:rsidR="001C5D39" w:rsidRPr="00356A42" w:rsidRDefault="001C5D39" w:rsidP="00FD1514">
            <w:pPr>
              <w:jc w:val="center"/>
              <w:rPr>
                <w:rFonts w:ascii="Arial" w:hAnsi="Arial" w:cs="Arial"/>
                <w:iCs/>
              </w:rPr>
            </w:pPr>
            <w:r w:rsidRPr="00356A42">
              <w:rPr>
                <w:rFonts w:ascii="Arial" w:hAnsi="Arial" w:cs="Arial"/>
                <w:iCs/>
              </w:rPr>
              <w:t>202</w:t>
            </w:r>
            <w:r>
              <w:rPr>
                <w:rFonts w:ascii="Arial" w:hAnsi="Arial" w:cs="Arial"/>
                <w:iCs/>
              </w:rPr>
              <w:t>4</w:t>
            </w:r>
            <w:r w:rsidRPr="00356A42">
              <w:rPr>
                <w:rFonts w:ascii="Arial" w:hAnsi="Arial" w:cs="Arial"/>
                <w:iCs/>
              </w:rPr>
              <w:t xml:space="preserve"> г. в % к 202</w:t>
            </w:r>
            <w:r>
              <w:rPr>
                <w:rFonts w:ascii="Arial" w:hAnsi="Arial" w:cs="Arial"/>
                <w:iCs/>
              </w:rPr>
              <w:t>3</w:t>
            </w:r>
            <w:r w:rsidRPr="00356A42">
              <w:rPr>
                <w:rFonts w:ascii="Arial" w:hAnsi="Arial" w:cs="Arial"/>
                <w:iCs/>
              </w:rPr>
              <w:t xml:space="preserve"> г.</w:t>
            </w:r>
          </w:p>
        </w:tc>
      </w:tr>
      <w:tr w:rsidR="001C5D39" w14:paraId="592C4DAC" w14:textId="77777777" w:rsidTr="007B58FC">
        <w:trPr>
          <w:trHeight w:val="20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38D6675A" w14:textId="77777777" w:rsidR="001C5D39" w:rsidRPr="00356A42" w:rsidRDefault="001C5D39" w:rsidP="00FD1514">
            <w:pPr>
              <w:spacing w:before="60" w:after="6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356A42">
              <w:rPr>
                <w:rFonts w:ascii="Arial" w:hAnsi="Arial" w:cs="Arial"/>
                <w:b/>
                <w:bCs/>
                <w:iCs/>
              </w:rPr>
              <w:t>Посеяно всего яровых культур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vAlign w:val="bottom"/>
          </w:tcPr>
          <w:p w14:paraId="1447B699" w14:textId="31EB70B4" w:rsidR="001C5D39" w:rsidRPr="00356A42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243,6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34C953" w14:textId="5DC5AD06" w:rsidR="001C5D39" w:rsidRPr="00535BAB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296,1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6A1C4267" w14:textId="62444123" w:rsidR="001C5D39" w:rsidRPr="00356A42" w:rsidRDefault="00897827" w:rsidP="00FD1514">
            <w:pPr>
              <w:spacing w:before="60" w:after="60"/>
              <w:ind w:left="-283" w:right="543"/>
              <w:jc w:val="right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82,3</w:t>
            </w:r>
          </w:p>
        </w:tc>
      </w:tr>
      <w:tr w:rsidR="001C5D39" w14:paraId="355F4EE7" w14:textId="77777777" w:rsidTr="007B58FC">
        <w:trPr>
          <w:trHeight w:val="2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9AAD" w14:textId="77777777" w:rsidR="001C5D39" w:rsidRDefault="001C5D39" w:rsidP="00FD1514">
            <w:pPr>
              <w:spacing w:before="60" w:after="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 них:</w:t>
            </w:r>
          </w:p>
          <w:p w14:paraId="5FB6947F" w14:textId="77777777" w:rsidR="001C5D39" w:rsidRPr="00FB5E93" w:rsidRDefault="001C5D39" w:rsidP="00FD1514">
            <w:pPr>
              <w:spacing w:before="60" w:after="60"/>
              <w:ind w:left="57"/>
              <w:rPr>
                <w:rFonts w:ascii="Arial" w:hAnsi="Arial" w:cs="Arial"/>
              </w:rPr>
            </w:pPr>
            <w:r w:rsidRPr="00FB5E93">
              <w:rPr>
                <w:rFonts w:ascii="Arial" w:hAnsi="Arial" w:cs="Arial"/>
              </w:rPr>
              <w:t>зерновых и</w:t>
            </w:r>
            <w:r>
              <w:rPr>
                <w:rFonts w:ascii="Arial" w:hAnsi="Arial" w:cs="Arial"/>
              </w:rPr>
              <w:t xml:space="preserve"> </w:t>
            </w:r>
            <w:r w:rsidRPr="00FB5E93">
              <w:rPr>
                <w:rFonts w:ascii="Arial" w:hAnsi="Arial" w:cs="Arial"/>
              </w:rPr>
              <w:t>зернобобовых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(без кукурузы)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BA812" w14:textId="564BAC00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BB5E0" w14:textId="53231253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163,6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D0541" w14:textId="14A88444" w:rsidR="001C5D39" w:rsidRPr="00FB5E93" w:rsidRDefault="00897827" w:rsidP="00FD1514">
            <w:pPr>
              <w:spacing w:before="60" w:after="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67,1</w:t>
            </w:r>
          </w:p>
        </w:tc>
      </w:tr>
      <w:tr w:rsidR="001C5D39" w14:paraId="5A08992B" w14:textId="77777777" w:rsidTr="007B58FC">
        <w:trPr>
          <w:trHeight w:val="2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C7EA" w14:textId="77777777" w:rsidR="001C5D39" w:rsidRPr="00FB5E93" w:rsidRDefault="001C5D39" w:rsidP="00FD1514">
            <w:pPr>
              <w:spacing w:before="60" w:after="60"/>
              <w:ind w:left="113"/>
              <w:jc w:val="both"/>
              <w:rPr>
                <w:rFonts w:ascii="Arial" w:hAnsi="Arial" w:cs="Arial"/>
              </w:rPr>
            </w:pPr>
            <w:r w:rsidRPr="00FB5E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 том числе</w:t>
            </w:r>
            <w:r w:rsidRPr="00FB5E93">
              <w:rPr>
                <w:rFonts w:ascii="Arial" w:hAnsi="Arial" w:cs="Arial"/>
              </w:rPr>
              <w:t xml:space="preserve"> пшеницы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C273C" w14:textId="422C3679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A10BA" w14:textId="5A64DE39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93,8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060A5" w14:textId="68E08373" w:rsidR="001C5D39" w:rsidRPr="00FB5E93" w:rsidRDefault="00897827" w:rsidP="00FD1514">
            <w:pPr>
              <w:spacing w:before="60" w:after="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48,1</w:t>
            </w:r>
          </w:p>
        </w:tc>
      </w:tr>
      <w:tr w:rsidR="001C5D39" w14:paraId="057A7B05" w14:textId="77777777" w:rsidTr="007B58FC">
        <w:trPr>
          <w:trHeight w:val="2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F0CC" w14:textId="77777777" w:rsidR="001C5D39" w:rsidRPr="00FB5E93" w:rsidRDefault="001C5D39" w:rsidP="00FD1514">
            <w:pPr>
              <w:spacing w:before="60" w:after="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масличных культур – всего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845A" w14:textId="0EBCD471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413AF" w14:textId="2497C17A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81,9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41A1D" w14:textId="65969D74" w:rsidR="001C5D39" w:rsidRPr="00FB5E93" w:rsidRDefault="00897827" w:rsidP="00FD1514">
            <w:pPr>
              <w:spacing w:before="60" w:after="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</w:tr>
      <w:tr w:rsidR="001C5D39" w14:paraId="7D5C5D85" w14:textId="77777777" w:rsidTr="007B58FC">
        <w:trPr>
          <w:trHeight w:val="2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E0FEF" w14:textId="77777777" w:rsidR="001C5D39" w:rsidRPr="00FB5E93" w:rsidRDefault="001C5D39" w:rsidP="00FD1514">
            <w:pPr>
              <w:spacing w:before="60" w:after="6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из них подсолнечника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6289A" w14:textId="38F1510F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0818D" w14:textId="71E9F142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22,1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6BD63" w14:textId="06420994" w:rsidR="001C5D39" w:rsidRPr="00267A81" w:rsidRDefault="00897827" w:rsidP="00FD1514">
            <w:pPr>
              <w:spacing w:before="60" w:after="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</w:tr>
      <w:tr w:rsidR="001C5D39" w14:paraId="3B8C3B06" w14:textId="77777777" w:rsidTr="007B58FC">
        <w:trPr>
          <w:trHeight w:val="2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C05C" w14:textId="77777777" w:rsidR="001C5D39" w:rsidRPr="00FB5E93" w:rsidRDefault="001C5D39" w:rsidP="00FD1514">
            <w:pPr>
              <w:spacing w:before="60" w:after="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FB5E93">
              <w:rPr>
                <w:rFonts w:ascii="Arial" w:hAnsi="Arial" w:cs="Arial"/>
              </w:rPr>
              <w:t>ахарной свеклы (фабричной)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6BCD" w14:textId="77777777" w:rsidR="001C5D39" w:rsidRPr="00FB5E93" w:rsidRDefault="001C5D39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535BA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8445" w14:textId="77777777" w:rsidR="001C5D39" w:rsidRPr="00FB5E93" w:rsidRDefault="001C5D39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535BA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F1B05" w14:textId="38EBCF3C" w:rsidR="001C5D39" w:rsidRPr="00FB5E93" w:rsidRDefault="00897827" w:rsidP="00FD1514">
            <w:pPr>
              <w:tabs>
                <w:tab w:val="left" w:pos="809"/>
              </w:tabs>
              <w:spacing w:before="60" w:after="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81,8</w:t>
            </w:r>
          </w:p>
        </w:tc>
      </w:tr>
      <w:tr w:rsidR="001C5D39" w14:paraId="22BAFD9D" w14:textId="77777777" w:rsidTr="007B58FC">
        <w:trPr>
          <w:trHeight w:val="2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3578" w14:textId="77777777" w:rsidR="001C5D39" w:rsidRPr="00FB5E93" w:rsidRDefault="001C5D39" w:rsidP="00FD1514">
            <w:pPr>
              <w:spacing w:before="60" w:after="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Pr="00FB5E93">
              <w:rPr>
                <w:rFonts w:ascii="Arial" w:hAnsi="Arial" w:cs="Arial"/>
              </w:rPr>
              <w:t>артофеля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га</w:t>
            </w:r>
            <w:proofErr w:type="gramEnd"/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CE4D4" w14:textId="4C1A94F3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3879B" w14:textId="0E67E12B" w:rsidR="001C5D39" w:rsidRPr="00FB5E93" w:rsidRDefault="00897827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64969" w14:textId="4E01A25A" w:rsidR="001C5D39" w:rsidRPr="00FB5E93" w:rsidRDefault="00897827" w:rsidP="00FD1514">
            <w:pPr>
              <w:tabs>
                <w:tab w:val="left" w:pos="809"/>
              </w:tabs>
              <w:spacing w:before="60" w:after="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</w:tr>
      <w:tr w:rsidR="001C5D39" w14:paraId="515FD6BD" w14:textId="77777777" w:rsidTr="007B58FC">
        <w:trPr>
          <w:trHeight w:val="2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39E9" w14:textId="77777777" w:rsidR="001C5D39" w:rsidRPr="00FB5E93" w:rsidRDefault="001C5D39" w:rsidP="00FD1514">
            <w:pPr>
              <w:spacing w:before="60" w:after="6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FB5E93">
              <w:rPr>
                <w:rFonts w:ascii="Arial" w:hAnsi="Arial" w:cs="Arial"/>
              </w:rPr>
              <w:t>вощей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га</w:t>
            </w:r>
            <w:proofErr w:type="gramEnd"/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AA397" w14:textId="77777777" w:rsidR="001C5D39" w:rsidRPr="00FB5E93" w:rsidRDefault="001C5D39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2D31D" w14:textId="77777777" w:rsidR="001C5D39" w:rsidRPr="00FB5E93" w:rsidRDefault="001C5D39" w:rsidP="00FD1514">
            <w:pPr>
              <w:spacing w:before="60" w:after="60"/>
              <w:ind w:right="49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9D1BC" w14:textId="77777777" w:rsidR="001C5D39" w:rsidRPr="00FB5E93" w:rsidRDefault="001C5D39" w:rsidP="00FD1514">
            <w:pPr>
              <w:tabs>
                <w:tab w:val="left" w:pos="809"/>
              </w:tabs>
              <w:spacing w:before="60" w:after="60"/>
              <w:ind w:left="-283" w:right="54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C5D39" w14:paraId="648985CB" w14:textId="77777777" w:rsidTr="00FD1514">
        <w:trPr>
          <w:trHeight w:val="20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14:paraId="64BDE866" w14:textId="77777777" w:rsidR="001C5D39" w:rsidRDefault="001C5D39" w:rsidP="00FD1514">
            <w:pPr>
              <w:tabs>
                <w:tab w:val="left" w:pos="809"/>
              </w:tabs>
              <w:spacing w:before="60" w:after="60"/>
              <w:rPr>
                <w:rFonts w:ascii="Arial" w:hAnsi="Arial" w:cs="Arial"/>
              </w:rPr>
            </w:pPr>
            <w:r w:rsidRPr="00596249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596249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596249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596249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794078A8" w14:textId="4E966406" w:rsidR="00461300" w:rsidRDefault="00C61E61" w:rsidP="0046130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35217">
        <w:rPr>
          <w:rFonts w:ascii="Arial" w:hAnsi="Arial" w:cs="Arial"/>
          <w:b/>
          <w:sz w:val="26"/>
          <w:szCs w:val="26"/>
        </w:rPr>
        <w:lastRenderedPageBreak/>
        <w:t>Животноводство</w:t>
      </w:r>
      <w:r w:rsidRPr="00E23BAF">
        <w:rPr>
          <w:rFonts w:ascii="Arial" w:hAnsi="Arial" w:cs="Arial"/>
          <w:sz w:val="22"/>
          <w:szCs w:val="22"/>
        </w:rPr>
        <w:t xml:space="preserve">. </w:t>
      </w:r>
      <w:r w:rsidR="00596AD2" w:rsidRPr="00C52415">
        <w:rPr>
          <w:rFonts w:ascii="Arial" w:hAnsi="Arial" w:cs="Arial"/>
          <w:sz w:val="22"/>
          <w:szCs w:val="22"/>
        </w:rPr>
        <w:t>В сельскохозяйственных организациях (с</w:t>
      </w:r>
      <w:r w:rsidR="001C5D3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96AD2" w:rsidRPr="00C52415">
        <w:rPr>
          <w:rFonts w:ascii="Arial" w:hAnsi="Arial" w:cs="Arial"/>
          <w:sz w:val="22"/>
          <w:szCs w:val="22"/>
        </w:rPr>
        <w:t>досчетом</w:t>
      </w:r>
      <w:proofErr w:type="spellEnd"/>
      <w:r w:rsidR="00596AD2" w:rsidRPr="00C52415">
        <w:rPr>
          <w:rFonts w:ascii="Arial" w:hAnsi="Arial" w:cs="Arial"/>
          <w:sz w:val="22"/>
          <w:szCs w:val="22"/>
        </w:rPr>
        <w:t xml:space="preserve"> </w:t>
      </w:r>
      <w:r w:rsidR="00446DC2">
        <w:rPr>
          <w:rFonts w:ascii="Arial" w:hAnsi="Arial" w:cs="Arial"/>
          <w:sz w:val="22"/>
          <w:szCs w:val="22"/>
        </w:rPr>
        <w:br/>
      </w:r>
      <w:r w:rsidR="00596AD2" w:rsidRPr="00C52415">
        <w:rPr>
          <w:rFonts w:ascii="Arial" w:hAnsi="Arial" w:cs="Arial"/>
          <w:sz w:val="22"/>
          <w:szCs w:val="22"/>
        </w:rPr>
        <w:t xml:space="preserve">до полного круга) на конец </w:t>
      </w:r>
      <w:r w:rsidR="006B5D3B">
        <w:rPr>
          <w:rFonts w:ascii="Arial" w:hAnsi="Arial" w:cs="Arial"/>
          <w:sz w:val="22"/>
          <w:szCs w:val="22"/>
        </w:rPr>
        <w:t>ма</w:t>
      </w:r>
      <w:r w:rsidR="007278D5">
        <w:rPr>
          <w:rFonts w:ascii="Arial" w:hAnsi="Arial" w:cs="Arial"/>
          <w:sz w:val="22"/>
          <w:szCs w:val="22"/>
        </w:rPr>
        <w:t>я</w:t>
      </w:r>
      <w:r w:rsidR="00461300">
        <w:rPr>
          <w:rFonts w:ascii="Arial" w:hAnsi="Arial" w:cs="Arial"/>
          <w:sz w:val="22"/>
          <w:szCs w:val="22"/>
        </w:rPr>
        <w:t xml:space="preserve"> </w:t>
      </w:r>
      <w:r w:rsidR="00596AD2" w:rsidRPr="00C52415">
        <w:rPr>
          <w:rFonts w:ascii="Arial" w:hAnsi="Arial" w:cs="Arial"/>
          <w:sz w:val="22"/>
          <w:szCs w:val="22"/>
        </w:rPr>
        <w:t>202</w:t>
      </w:r>
      <w:r w:rsidR="00461300">
        <w:rPr>
          <w:rFonts w:ascii="Arial" w:hAnsi="Arial" w:cs="Arial"/>
          <w:sz w:val="22"/>
          <w:szCs w:val="22"/>
        </w:rPr>
        <w:t>4</w:t>
      </w:r>
      <w:r w:rsidR="00596AD2" w:rsidRPr="00C52415">
        <w:rPr>
          <w:rFonts w:ascii="Arial" w:hAnsi="Arial" w:cs="Arial"/>
          <w:sz w:val="22"/>
          <w:szCs w:val="22"/>
        </w:rPr>
        <w:t xml:space="preserve"> года по сравнению с соответствующей датой предыдущего года поголовье крупного рогатого скота </w:t>
      </w:r>
      <w:r w:rsidR="00596AD2" w:rsidRPr="00301173">
        <w:rPr>
          <w:rFonts w:ascii="Arial" w:hAnsi="Arial" w:cs="Arial"/>
          <w:sz w:val="22"/>
          <w:szCs w:val="22"/>
        </w:rPr>
        <w:t xml:space="preserve">увеличилось на </w:t>
      </w:r>
      <w:r w:rsidR="007278D5">
        <w:rPr>
          <w:rFonts w:ascii="Arial" w:hAnsi="Arial" w:cs="Arial"/>
          <w:sz w:val="22"/>
          <w:szCs w:val="22"/>
        </w:rPr>
        <w:t>0,</w:t>
      </w:r>
      <w:r w:rsidR="006B5D3B">
        <w:rPr>
          <w:rFonts w:ascii="Arial" w:hAnsi="Arial" w:cs="Arial"/>
          <w:sz w:val="22"/>
          <w:szCs w:val="22"/>
        </w:rPr>
        <w:t>6</w:t>
      </w:r>
      <w:r w:rsidR="00596AD2" w:rsidRPr="00301173">
        <w:rPr>
          <w:rFonts w:ascii="Arial" w:hAnsi="Arial" w:cs="Arial"/>
          <w:sz w:val="22"/>
          <w:szCs w:val="22"/>
        </w:rPr>
        <w:t xml:space="preserve">%, коров – </w:t>
      </w:r>
      <w:r w:rsidR="008D777E" w:rsidRPr="00301173">
        <w:rPr>
          <w:rFonts w:ascii="Arial" w:hAnsi="Arial" w:cs="Arial"/>
          <w:sz w:val="22"/>
          <w:szCs w:val="22"/>
        </w:rPr>
        <w:br/>
      </w:r>
      <w:r w:rsidR="00596AD2" w:rsidRPr="00301173">
        <w:rPr>
          <w:rFonts w:ascii="Arial" w:hAnsi="Arial" w:cs="Arial"/>
          <w:sz w:val="22"/>
          <w:szCs w:val="22"/>
        </w:rPr>
        <w:t xml:space="preserve">на </w:t>
      </w:r>
      <w:r w:rsidR="00C24AF2">
        <w:rPr>
          <w:rFonts w:ascii="Arial" w:hAnsi="Arial" w:cs="Arial"/>
          <w:sz w:val="22"/>
          <w:szCs w:val="22"/>
        </w:rPr>
        <w:t>2,</w:t>
      </w:r>
      <w:r w:rsidR="006B5D3B">
        <w:rPr>
          <w:rFonts w:ascii="Arial" w:hAnsi="Arial" w:cs="Arial"/>
          <w:sz w:val="22"/>
          <w:szCs w:val="22"/>
        </w:rPr>
        <w:t>0</w:t>
      </w:r>
      <w:r w:rsidR="00596AD2" w:rsidRPr="00301173">
        <w:rPr>
          <w:rFonts w:ascii="Arial" w:hAnsi="Arial" w:cs="Arial"/>
          <w:sz w:val="22"/>
          <w:szCs w:val="22"/>
        </w:rPr>
        <w:t>%</w:t>
      </w:r>
      <w:r w:rsidR="007D5133" w:rsidRPr="00301173">
        <w:rPr>
          <w:rFonts w:ascii="Arial" w:hAnsi="Arial" w:cs="Arial"/>
          <w:sz w:val="22"/>
          <w:szCs w:val="22"/>
        </w:rPr>
        <w:t xml:space="preserve">, </w:t>
      </w:r>
      <w:r w:rsidR="007278D5">
        <w:rPr>
          <w:rFonts w:ascii="Arial" w:hAnsi="Arial" w:cs="Arial"/>
          <w:sz w:val="22"/>
          <w:szCs w:val="22"/>
        </w:rPr>
        <w:t xml:space="preserve">свиней – на </w:t>
      </w:r>
      <w:r w:rsidR="006B5D3B">
        <w:rPr>
          <w:rFonts w:ascii="Arial" w:hAnsi="Arial" w:cs="Arial"/>
          <w:sz w:val="22"/>
          <w:szCs w:val="22"/>
        </w:rPr>
        <w:t>11,1</w:t>
      </w:r>
      <w:r w:rsidR="007278D5">
        <w:rPr>
          <w:rFonts w:ascii="Arial" w:hAnsi="Arial" w:cs="Arial"/>
          <w:sz w:val="22"/>
          <w:szCs w:val="22"/>
        </w:rPr>
        <w:t xml:space="preserve">%, </w:t>
      </w:r>
      <w:r w:rsidR="00301173" w:rsidRPr="00301173">
        <w:rPr>
          <w:rFonts w:ascii="Arial" w:hAnsi="Arial" w:cs="Arial"/>
          <w:sz w:val="22"/>
          <w:szCs w:val="22"/>
        </w:rPr>
        <w:t xml:space="preserve">численность птицы </w:t>
      </w:r>
      <w:r w:rsidR="00461300">
        <w:rPr>
          <w:rFonts w:ascii="Arial" w:hAnsi="Arial" w:cs="Arial"/>
          <w:sz w:val="22"/>
          <w:szCs w:val="22"/>
        </w:rPr>
        <w:t>–</w:t>
      </w:r>
      <w:r w:rsidR="00301173" w:rsidRPr="00301173">
        <w:rPr>
          <w:rFonts w:ascii="Arial" w:hAnsi="Arial" w:cs="Arial"/>
          <w:sz w:val="22"/>
          <w:szCs w:val="22"/>
        </w:rPr>
        <w:t xml:space="preserve"> на </w:t>
      </w:r>
      <w:r w:rsidR="006B5D3B">
        <w:rPr>
          <w:rFonts w:ascii="Arial" w:hAnsi="Arial" w:cs="Arial"/>
          <w:sz w:val="22"/>
          <w:szCs w:val="22"/>
        </w:rPr>
        <w:t>24,6</w:t>
      </w:r>
      <w:r w:rsidR="00301173" w:rsidRPr="00301173">
        <w:rPr>
          <w:rFonts w:ascii="Arial" w:hAnsi="Arial" w:cs="Arial"/>
          <w:sz w:val="22"/>
          <w:szCs w:val="22"/>
        </w:rPr>
        <w:t xml:space="preserve">%, </w:t>
      </w:r>
      <w:r w:rsidR="005E740D" w:rsidRPr="00301173">
        <w:rPr>
          <w:rFonts w:ascii="Arial" w:hAnsi="Arial" w:cs="Arial"/>
          <w:sz w:val="22"/>
          <w:szCs w:val="22"/>
        </w:rPr>
        <w:t>поголовье</w:t>
      </w:r>
      <w:r w:rsidR="00461300">
        <w:rPr>
          <w:rFonts w:ascii="Arial" w:hAnsi="Arial" w:cs="Arial"/>
          <w:sz w:val="22"/>
          <w:szCs w:val="22"/>
        </w:rPr>
        <w:t xml:space="preserve"> овец и коз</w:t>
      </w:r>
      <w:r w:rsidR="00661AF6" w:rsidRPr="00301173">
        <w:rPr>
          <w:rFonts w:ascii="Arial" w:hAnsi="Arial" w:cs="Arial"/>
          <w:sz w:val="22"/>
          <w:szCs w:val="22"/>
        </w:rPr>
        <w:t xml:space="preserve"> </w:t>
      </w:r>
      <w:r w:rsidR="005E740D" w:rsidRPr="00301173">
        <w:rPr>
          <w:rFonts w:ascii="Arial" w:hAnsi="Arial" w:cs="Arial"/>
          <w:sz w:val="22"/>
          <w:szCs w:val="22"/>
        </w:rPr>
        <w:t xml:space="preserve">уменьшилось </w:t>
      </w:r>
      <w:proofErr w:type="gramStart"/>
      <w:r w:rsidR="00661AF6" w:rsidRPr="00301173">
        <w:rPr>
          <w:rFonts w:ascii="Arial" w:hAnsi="Arial" w:cs="Arial"/>
          <w:sz w:val="22"/>
          <w:szCs w:val="22"/>
        </w:rPr>
        <w:t>на</w:t>
      </w:r>
      <w:proofErr w:type="gramEnd"/>
      <w:r w:rsidR="00661AF6" w:rsidRPr="00301173">
        <w:rPr>
          <w:rFonts w:ascii="Arial" w:hAnsi="Arial" w:cs="Arial"/>
          <w:sz w:val="22"/>
          <w:szCs w:val="22"/>
        </w:rPr>
        <w:t xml:space="preserve"> </w:t>
      </w:r>
      <w:r w:rsidR="006B5D3B">
        <w:rPr>
          <w:rFonts w:ascii="Arial" w:hAnsi="Arial" w:cs="Arial"/>
          <w:sz w:val="22"/>
          <w:szCs w:val="22"/>
        </w:rPr>
        <w:t>13,0</w:t>
      </w:r>
      <w:r w:rsidR="00661AF6" w:rsidRPr="00301173">
        <w:rPr>
          <w:rFonts w:ascii="Arial" w:hAnsi="Arial" w:cs="Arial"/>
          <w:sz w:val="22"/>
          <w:szCs w:val="22"/>
        </w:rPr>
        <w:t>%</w:t>
      </w:r>
      <w:r w:rsidR="00461300">
        <w:rPr>
          <w:rFonts w:ascii="Arial" w:hAnsi="Arial" w:cs="Arial"/>
          <w:sz w:val="22"/>
          <w:szCs w:val="22"/>
        </w:rPr>
        <w:t>.</w:t>
      </w:r>
    </w:p>
    <w:p w14:paraId="75E40B9C" w14:textId="77777777" w:rsidR="00461300" w:rsidRDefault="00461300" w:rsidP="0046130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5191C7D" w14:textId="3961BEDE" w:rsidR="00514EED" w:rsidRDefault="00C61E61" w:rsidP="007569CD">
      <w:pPr>
        <w:spacing w:line="264" w:lineRule="auto"/>
        <w:jc w:val="center"/>
        <w:rPr>
          <w:rFonts w:ascii="Arial" w:hAnsi="Arial" w:cs="Arial"/>
          <w:b/>
          <w:bCs/>
          <w:i/>
          <w:iCs/>
          <w:sz w:val="18"/>
        </w:rPr>
      </w:pPr>
      <w:r w:rsidRPr="00581DA1">
        <w:rPr>
          <w:rFonts w:ascii="Arial" w:hAnsi="Arial" w:cs="Arial"/>
          <w:b/>
          <w:bCs/>
          <w:iCs/>
          <w:sz w:val="18"/>
        </w:rPr>
        <w:t>ПОГОЛОВЬЕ СКОТА И ПТИЦЫ</w:t>
      </w:r>
      <w:r w:rsidR="00D66826" w:rsidRPr="00581DA1">
        <w:rPr>
          <w:rFonts w:ascii="Arial" w:hAnsi="Arial" w:cs="Arial"/>
          <w:b/>
          <w:bCs/>
          <w:iCs/>
          <w:sz w:val="18"/>
        </w:rPr>
        <w:t xml:space="preserve"> </w:t>
      </w:r>
      <w:r w:rsidRPr="00581DA1">
        <w:rPr>
          <w:rFonts w:ascii="Arial" w:hAnsi="Arial" w:cs="Arial"/>
          <w:b/>
          <w:bCs/>
          <w:iCs/>
          <w:sz w:val="18"/>
        </w:rPr>
        <w:t xml:space="preserve">В </w:t>
      </w:r>
      <w:r w:rsidR="00054F75">
        <w:rPr>
          <w:rFonts w:ascii="Arial" w:hAnsi="Arial" w:cs="Arial"/>
          <w:b/>
          <w:bCs/>
          <w:iCs/>
          <w:sz w:val="18"/>
        </w:rPr>
        <w:t>СЕЛЬСКОХОЗЯЙСТВЕННЫХ ОРГАНИЗАЦИЯХ</w:t>
      </w:r>
    </w:p>
    <w:p w14:paraId="2F66A96C" w14:textId="630D1EA2" w:rsidR="000F4C64" w:rsidRPr="000F4C64" w:rsidRDefault="000F4C64" w:rsidP="000F4C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конец </w:t>
      </w:r>
      <w:r w:rsidR="006B5D3B">
        <w:rPr>
          <w:rFonts w:ascii="Arial" w:hAnsi="Arial" w:cs="Arial"/>
          <w:b/>
        </w:rPr>
        <w:t>ма</w:t>
      </w:r>
      <w:r w:rsidR="007278D5">
        <w:rPr>
          <w:rFonts w:ascii="Arial" w:hAnsi="Arial" w:cs="Arial"/>
          <w:b/>
        </w:rPr>
        <w:t>я</w:t>
      </w:r>
      <w:r>
        <w:rPr>
          <w:rFonts w:ascii="Arial" w:hAnsi="Arial" w:cs="Arial"/>
          <w:b/>
        </w:rPr>
        <w:t xml:space="preserve"> 202</w:t>
      </w:r>
      <w:r w:rsidR="0046130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p w14:paraId="107E6F0D" w14:textId="77777777" w:rsidR="006726DB" w:rsidRPr="00514EED" w:rsidRDefault="006726DB" w:rsidP="00A96601">
      <w:pPr>
        <w:pStyle w:val="4"/>
        <w:jc w:val="right"/>
        <w:rPr>
          <w:rFonts w:ascii="Arial" w:hAnsi="Arial" w:cs="Arial"/>
          <w:i w:val="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7"/>
        <w:gridCol w:w="1831"/>
        <w:gridCol w:w="1832"/>
        <w:gridCol w:w="1832"/>
      </w:tblGrid>
      <w:tr w:rsidR="003C6926" w:rsidRPr="00596249" w14:paraId="4C593661" w14:textId="77777777" w:rsidTr="003C6926">
        <w:trPr>
          <w:trHeight w:val="1010"/>
          <w:tblHeader/>
        </w:trPr>
        <w:tc>
          <w:tcPr>
            <w:tcW w:w="3577" w:type="dxa"/>
            <w:vAlign w:val="center"/>
          </w:tcPr>
          <w:p w14:paraId="5D76FEE4" w14:textId="77777777" w:rsidR="003C6926" w:rsidRPr="00596249" w:rsidRDefault="003C6926" w:rsidP="001A501F">
            <w:pPr>
              <w:spacing w:before="20" w:after="20"/>
              <w:jc w:val="center"/>
              <w:rPr>
                <w:rFonts w:ascii="Arial" w:hAnsi="Arial"/>
              </w:rPr>
            </w:pPr>
          </w:p>
        </w:tc>
        <w:tc>
          <w:tcPr>
            <w:tcW w:w="1831" w:type="dxa"/>
            <w:vAlign w:val="center"/>
          </w:tcPr>
          <w:p w14:paraId="391D615F" w14:textId="77777777" w:rsidR="003C6926" w:rsidRPr="00596249" w:rsidRDefault="003C6926" w:rsidP="001A501F">
            <w:pPr>
              <w:spacing w:before="20" w:after="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Голов</w:t>
            </w:r>
          </w:p>
        </w:tc>
        <w:tc>
          <w:tcPr>
            <w:tcW w:w="1832" w:type="dxa"/>
            <w:vAlign w:val="center"/>
          </w:tcPr>
          <w:p w14:paraId="372D4C9C" w14:textId="060BB0A7" w:rsidR="003C6926" w:rsidRPr="00596249" w:rsidRDefault="003C6926" w:rsidP="00024FB7">
            <w:pPr>
              <w:spacing w:before="20" w:after="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В % </w:t>
            </w:r>
            <w:r>
              <w:rPr>
                <w:rFonts w:ascii="Arial" w:hAnsi="Arial"/>
              </w:rPr>
              <w:br/>
              <w:t xml:space="preserve">к </w:t>
            </w:r>
            <w:proofErr w:type="spellStart"/>
            <w:proofErr w:type="gramStart"/>
            <w:r>
              <w:rPr>
                <w:rFonts w:ascii="Arial" w:hAnsi="Arial"/>
              </w:rPr>
              <w:t>соответст-вующей</w:t>
            </w:r>
            <w:proofErr w:type="spellEnd"/>
            <w:proofErr w:type="gramEnd"/>
            <w:r>
              <w:rPr>
                <w:rFonts w:ascii="Arial" w:hAnsi="Arial"/>
              </w:rPr>
              <w:t xml:space="preserve"> дате </w:t>
            </w:r>
            <w:r>
              <w:rPr>
                <w:rFonts w:ascii="Arial" w:hAnsi="Arial"/>
              </w:rPr>
              <w:br/>
              <w:t>202</w:t>
            </w:r>
            <w:r w:rsidR="0046130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г.</w:t>
            </w:r>
          </w:p>
        </w:tc>
        <w:tc>
          <w:tcPr>
            <w:tcW w:w="1832" w:type="dxa"/>
            <w:vAlign w:val="center"/>
          </w:tcPr>
          <w:p w14:paraId="528DF656" w14:textId="71CF3177" w:rsidR="003C6926" w:rsidRPr="00596249" w:rsidRDefault="003C6926" w:rsidP="00193A5B">
            <w:pPr>
              <w:spacing w:before="20" w:after="20"/>
              <w:jc w:val="center"/>
              <w:rPr>
                <w:rFonts w:ascii="Arial" w:hAnsi="Arial"/>
              </w:rPr>
            </w:pPr>
            <w:proofErr w:type="spellStart"/>
            <w:r w:rsidRPr="00596249">
              <w:rPr>
                <w:rFonts w:ascii="Arial" w:hAnsi="Arial"/>
                <w:u w:val="single"/>
              </w:rPr>
              <w:t>Справочно</w:t>
            </w:r>
            <w:proofErr w:type="spellEnd"/>
            <w:r w:rsidRPr="00596249">
              <w:rPr>
                <w:rFonts w:ascii="Arial" w:hAnsi="Arial"/>
              </w:rPr>
              <w:t xml:space="preserve"> </w:t>
            </w:r>
            <w:r w:rsidRPr="00596249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 xml:space="preserve">на конец </w:t>
            </w:r>
            <w:r w:rsidR="006B5D3B">
              <w:rPr>
                <w:rFonts w:ascii="Arial" w:hAnsi="Arial"/>
              </w:rPr>
              <w:t>ма</w:t>
            </w:r>
            <w:r w:rsidR="007278D5">
              <w:rPr>
                <w:rFonts w:ascii="Arial" w:hAnsi="Arial"/>
              </w:rPr>
              <w:t>я</w:t>
            </w:r>
            <w:r>
              <w:rPr>
                <w:rFonts w:ascii="Arial" w:hAnsi="Arial"/>
              </w:rPr>
              <w:t xml:space="preserve"> 202</w:t>
            </w:r>
            <w:r w:rsidR="0046130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г., </w:t>
            </w:r>
            <w:r>
              <w:rPr>
                <w:rFonts w:ascii="Arial" w:hAnsi="Arial"/>
              </w:rPr>
              <w:br/>
              <w:t>голов</w:t>
            </w:r>
          </w:p>
        </w:tc>
      </w:tr>
      <w:tr w:rsidR="003C6926" w:rsidRPr="00596249" w14:paraId="2F906CBD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0FD594D6" w14:textId="77777777" w:rsidR="003C6926" w:rsidRPr="00596249" w:rsidRDefault="003C6926" w:rsidP="00123DB1">
            <w:pPr>
              <w:spacing w:before="200" w:after="20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1831" w:type="dxa"/>
            <w:vAlign w:val="bottom"/>
          </w:tcPr>
          <w:p w14:paraId="0FBB9E33" w14:textId="6880D496" w:rsidR="003C6926" w:rsidRPr="000F6496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150876</w:t>
            </w:r>
          </w:p>
        </w:tc>
        <w:tc>
          <w:tcPr>
            <w:tcW w:w="1832" w:type="dxa"/>
            <w:vAlign w:val="bottom"/>
          </w:tcPr>
          <w:p w14:paraId="2BB0D6CE" w14:textId="5E7C084E" w:rsidR="003C6926" w:rsidRPr="005E740D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832" w:type="dxa"/>
            <w:vAlign w:val="bottom"/>
          </w:tcPr>
          <w:p w14:paraId="3A2D733B" w14:textId="7B93DA9F" w:rsidR="003C6926" w:rsidRPr="005E740D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149969</w:t>
            </w:r>
          </w:p>
        </w:tc>
      </w:tr>
      <w:tr w:rsidR="00301173" w:rsidRPr="00596249" w14:paraId="7D9E576E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52A84BBA" w14:textId="77777777" w:rsidR="00301173" w:rsidRPr="00596249" w:rsidRDefault="00301173" w:rsidP="00123DB1">
            <w:pPr>
              <w:spacing w:before="200" w:after="20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в том числе коровы</w:t>
            </w:r>
          </w:p>
        </w:tc>
        <w:tc>
          <w:tcPr>
            <w:tcW w:w="1831" w:type="dxa"/>
            <w:vAlign w:val="bottom"/>
          </w:tcPr>
          <w:p w14:paraId="1D6DF9D6" w14:textId="773ED2DB" w:rsidR="00301173" w:rsidRPr="00596249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65414</w:t>
            </w:r>
          </w:p>
        </w:tc>
        <w:tc>
          <w:tcPr>
            <w:tcW w:w="1832" w:type="dxa"/>
            <w:vAlign w:val="bottom"/>
          </w:tcPr>
          <w:p w14:paraId="1F16435D" w14:textId="24BEFC8A" w:rsidR="00301173" w:rsidRPr="00596249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832" w:type="dxa"/>
            <w:vAlign w:val="bottom"/>
          </w:tcPr>
          <w:p w14:paraId="3422F83D" w14:textId="767D5C93" w:rsidR="00301173" w:rsidRPr="00F61A3D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64116</w:t>
            </w:r>
          </w:p>
        </w:tc>
      </w:tr>
      <w:tr w:rsidR="00301173" w:rsidRPr="00596249" w14:paraId="4E524B63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3E8D016F" w14:textId="77777777" w:rsidR="00301173" w:rsidRPr="00596249" w:rsidRDefault="00301173" w:rsidP="00123DB1">
            <w:pPr>
              <w:spacing w:before="200" w:after="20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1831" w:type="dxa"/>
            <w:vAlign w:val="bottom"/>
          </w:tcPr>
          <w:p w14:paraId="427CDD82" w14:textId="377A32EC" w:rsidR="00301173" w:rsidRPr="00596249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366154</w:t>
            </w:r>
          </w:p>
        </w:tc>
        <w:tc>
          <w:tcPr>
            <w:tcW w:w="1832" w:type="dxa"/>
            <w:vAlign w:val="bottom"/>
          </w:tcPr>
          <w:p w14:paraId="4B4AAA6E" w14:textId="015A6D7B" w:rsidR="00301173" w:rsidRPr="00596249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1832" w:type="dxa"/>
            <w:vAlign w:val="bottom"/>
          </w:tcPr>
          <w:p w14:paraId="0A790E83" w14:textId="6E88AB8B" w:rsidR="00301173" w:rsidRPr="0070042D" w:rsidRDefault="006B5D3B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329460</w:t>
            </w:r>
          </w:p>
        </w:tc>
      </w:tr>
      <w:tr w:rsidR="00301173" w:rsidRPr="00596249" w14:paraId="7C8D656A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46230176" w14:textId="77777777" w:rsidR="00301173" w:rsidRPr="00596249" w:rsidRDefault="00301173" w:rsidP="00123DB1">
            <w:pPr>
              <w:spacing w:before="200" w:after="20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Овцы и козы</w:t>
            </w:r>
          </w:p>
        </w:tc>
        <w:tc>
          <w:tcPr>
            <w:tcW w:w="1831" w:type="dxa"/>
            <w:vAlign w:val="bottom"/>
          </w:tcPr>
          <w:p w14:paraId="47FBE64E" w14:textId="683D9452" w:rsidR="00301173" w:rsidRPr="00596249" w:rsidRDefault="00E413DE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8754</w:t>
            </w:r>
          </w:p>
        </w:tc>
        <w:tc>
          <w:tcPr>
            <w:tcW w:w="1832" w:type="dxa"/>
            <w:vAlign w:val="bottom"/>
          </w:tcPr>
          <w:p w14:paraId="25BF2165" w14:textId="1B76D532" w:rsidR="00301173" w:rsidRPr="00596249" w:rsidRDefault="00E413DE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87,0</w:t>
            </w:r>
          </w:p>
        </w:tc>
        <w:tc>
          <w:tcPr>
            <w:tcW w:w="1832" w:type="dxa"/>
            <w:vAlign w:val="bottom"/>
          </w:tcPr>
          <w:p w14:paraId="3070D81D" w14:textId="4E7D1F93" w:rsidR="00301173" w:rsidRPr="00F61A3D" w:rsidRDefault="00E413DE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10066</w:t>
            </w:r>
          </w:p>
        </w:tc>
      </w:tr>
      <w:tr w:rsidR="00301173" w:rsidRPr="00596249" w14:paraId="4D193366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5778A0E5" w14:textId="77777777" w:rsidR="00301173" w:rsidRPr="00596249" w:rsidRDefault="00301173" w:rsidP="00123DB1">
            <w:pPr>
              <w:spacing w:before="200" w:after="20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Птица, тыс. голов</w:t>
            </w:r>
          </w:p>
        </w:tc>
        <w:tc>
          <w:tcPr>
            <w:tcW w:w="1831" w:type="dxa"/>
            <w:vAlign w:val="bottom"/>
          </w:tcPr>
          <w:p w14:paraId="49C1681A" w14:textId="03093BFE" w:rsidR="00301173" w:rsidRPr="00596249" w:rsidRDefault="00E413DE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6178,5</w:t>
            </w:r>
          </w:p>
        </w:tc>
        <w:tc>
          <w:tcPr>
            <w:tcW w:w="1832" w:type="dxa"/>
            <w:vAlign w:val="bottom"/>
          </w:tcPr>
          <w:p w14:paraId="1BC39167" w14:textId="439EF566" w:rsidR="00301173" w:rsidRPr="00596249" w:rsidRDefault="00E413DE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124,6</w:t>
            </w:r>
          </w:p>
        </w:tc>
        <w:tc>
          <w:tcPr>
            <w:tcW w:w="1832" w:type="dxa"/>
            <w:vAlign w:val="bottom"/>
          </w:tcPr>
          <w:p w14:paraId="38ADDBBC" w14:textId="153CBBDE" w:rsidR="00301173" w:rsidRPr="00F61A3D" w:rsidRDefault="00E413DE" w:rsidP="00123DB1">
            <w:pPr>
              <w:spacing w:before="200" w:after="2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4960,6</w:t>
            </w:r>
          </w:p>
        </w:tc>
      </w:tr>
    </w:tbl>
    <w:p w14:paraId="7B7FB04F" w14:textId="77777777" w:rsidR="00077E14" w:rsidRDefault="00077E14" w:rsidP="00616390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4DC1FDD4" w14:textId="77777777" w:rsidR="00C24AF2" w:rsidRDefault="00C24AF2" w:rsidP="00616390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1E6CAF71" w14:textId="43953293" w:rsidR="00616390" w:rsidRPr="00DB717D" w:rsidRDefault="00616390" w:rsidP="00616390">
      <w:pPr>
        <w:jc w:val="center"/>
        <w:rPr>
          <w:rFonts w:ascii="Arial" w:hAnsi="Arial"/>
          <w:b/>
          <w:bCs/>
          <w:sz w:val="18"/>
          <w:szCs w:val="18"/>
          <w:lang w:eastAsia="x-none"/>
        </w:rPr>
      </w:pPr>
      <w:r w:rsidRPr="00DB717D">
        <w:rPr>
          <w:rFonts w:ascii="Arial" w:hAnsi="Arial"/>
          <w:b/>
          <w:bCs/>
          <w:sz w:val="18"/>
          <w:szCs w:val="18"/>
          <w:lang w:val="x-none" w:eastAsia="x-none"/>
        </w:rPr>
        <w:t>ДИНАМИКА ПОГОЛОВЬЯ СКОТА В СЕЛЬСКОХОЗЯЙСТВЕННЫХ ОРГАНИЗАЦИЯХ</w:t>
      </w:r>
    </w:p>
    <w:p w14:paraId="4A934749" w14:textId="77777777" w:rsidR="00DB717D" w:rsidRPr="00DB717D" w:rsidRDefault="00DB717D" w:rsidP="00DB717D">
      <w:pPr>
        <w:spacing w:before="60" w:after="60"/>
        <w:jc w:val="right"/>
        <w:rPr>
          <w:rFonts w:ascii="Arial" w:hAnsi="Arial" w:cs="Arial"/>
        </w:rPr>
      </w:pPr>
      <w:r w:rsidRPr="00DB717D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конец</w:t>
      </w:r>
      <w:r w:rsidRPr="00DB717D">
        <w:rPr>
          <w:rFonts w:ascii="Arial" w:hAnsi="Arial" w:cs="Arial"/>
        </w:rPr>
        <w:t xml:space="preserve"> месяца, в процентах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992"/>
        <w:gridCol w:w="992"/>
        <w:gridCol w:w="993"/>
        <w:gridCol w:w="993"/>
        <w:gridCol w:w="993"/>
        <w:gridCol w:w="993"/>
        <w:gridCol w:w="993"/>
        <w:gridCol w:w="993"/>
      </w:tblGrid>
      <w:tr w:rsidR="00DB717D" w:rsidRPr="00596249" w14:paraId="6509D71C" w14:textId="77777777" w:rsidTr="008843A1">
        <w:trPr>
          <w:trHeight w:hRule="exact" w:val="672"/>
          <w:tblHeader/>
        </w:trPr>
        <w:tc>
          <w:tcPr>
            <w:tcW w:w="1133" w:type="dxa"/>
            <w:vMerge w:val="restart"/>
            <w:vAlign w:val="center"/>
          </w:tcPr>
          <w:p w14:paraId="0F228F11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14:paraId="3BD746F5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  <w:iCs/>
              </w:rPr>
              <w:t xml:space="preserve">Крупный </w:t>
            </w:r>
            <w:r w:rsidRPr="00596249">
              <w:rPr>
                <w:rFonts w:ascii="Arial" w:hAnsi="Arial" w:cs="Arial"/>
                <w:bCs/>
                <w:iCs/>
              </w:rPr>
              <w:br/>
              <w:t>рогатый скот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4CC9FF4B" w14:textId="77777777" w:rsidR="00DB717D" w:rsidRPr="00596249" w:rsidRDefault="00DB717D" w:rsidP="00B94F8F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в том числе коровы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7C53B55C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Свиньи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26197D0" w14:textId="77777777" w:rsidR="00DB717D" w:rsidRPr="00596249" w:rsidRDefault="00DB717D" w:rsidP="00B94F8F">
            <w:pPr>
              <w:tabs>
                <w:tab w:val="left" w:pos="3793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Овцы и козы</w:t>
            </w:r>
          </w:p>
        </w:tc>
      </w:tr>
      <w:tr w:rsidR="00DB717D" w:rsidRPr="00596249" w14:paraId="0EFAFD79" w14:textId="77777777" w:rsidTr="00241CA7">
        <w:trPr>
          <w:trHeight w:hRule="exact" w:val="1814"/>
          <w:tblHeader/>
        </w:trPr>
        <w:tc>
          <w:tcPr>
            <w:tcW w:w="1133" w:type="dxa"/>
            <w:vMerge/>
            <w:vAlign w:val="center"/>
            <w:hideMark/>
          </w:tcPr>
          <w:p w14:paraId="458E3120" w14:textId="77777777" w:rsidR="00DB717D" w:rsidRPr="00596249" w:rsidRDefault="00DB717D" w:rsidP="00B94F8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  <w:hideMark/>
          </w:tcPr>
          <w:p w14:paraId="7AFF7E4D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2" w:type="dxa"/>
            <w:vAlign w:val="center"/>
            <w:hideMark/>
          </w:tcPr>
          <w:p w14:paraId="369D3C78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4925A208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43C5EFF6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1B938F27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06E79C65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7E677E44" w14:textId="77777777" w:rsidR="00DB717D" w:rsidRPr="00596249" w:rsidRDefault="00DB717D" w:rsidP="00B94F8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63640404" w14:textId="77777777" w:rsidR="00DB717D" w:rsidRPr="00596249" w:rsidRDefault="00DB717D" w:rsidP="00B94F8F">
            <w:pPr>
              <w:tabs>
                <w:tab w:val="left" w:pos="3793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</w:tr>
      <w:tr w:rsidR="00C74569" w:rsidRPr="006723F0" w14:paraId="4D5C144D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3B5CFE4B" w14:textId="77777777" w:rsidR="00C74569" w:rsidRPr="006723F0" w:rsidRDefault="00C74569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799467B9" w14:textId="77777777" w:rsidR="00C74569" w:rsidRPr="006723F0" w:rsidRDefault="00C74569" w:rsidP="00733698">
            <w:pPr>
              <w:tabs>
                <w:tab w:val="decimal" w:pos="497"/>
                <w:tab w:val="left" w:pos="3793"/>
              </w:tabs>
              <w:spacing w:before="140" w:after="14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C74569" w:rsidRPr="006723F0" w14:paraId="4F36249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0839D9F" w14:textId="77777777" w:rsidR="00C74569" w:rsidRPr="006723F0" w:rsidRDefault="00C74569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3442B9D3" w14:textId="77777777" w:rsidR="00C74569" w:rsidRPr="006723F0" w:rsidRDefault="00E23BA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7EDF9E0D" w14:textId="77777777" w:rsidR="00C74569" w:rsidRPr="006723F0" w:rsidRDefault="00E23BA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63BF6716" w14:textId="77777777" w:rsidR="00C74569" w:rsidRPr="006723F0" w:rsidRDefault="00E23BAF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3" w:type="dxa"/>
            <w:vAlign w:val="center"/>
          </w:tcPr>
          <w:p w14:paraId="40E29554" w14:textId="77777777" w:rsidR="00C74569" w:rsidRPr="006723F0" w:rsidRDefault="00E23BA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4F87854A" w14:textId="77777777" w:rsidR="00C74569" w:rsidRPr="006723F0" w:rsidRDefault="00E23BA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993" w:type="dxa"/>
            <w:vAlign w:val="center"/>
          </w:tcPr>
          <w:p w14:paraId="1D11568E" w14:textId="77777777" w:rsidR="00C74569" w:rsidRPr="006723F0" w:rsidRDefault="00E23BA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3D3243ED" w14:textId="77777777" w:rsidR="00C74569" w:rsidRPr="006723F0" w:rsidRDefault="00E23BA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93" w:type="dxa"/>
            <w:vAlign w:val="center"/>
          </w:tcPr>
          <w:p w14:paraId="4C64B9BB" w14:textId="77777777" w:rsidR="00C74569" w:rsidRPr="006723F0" w:rsidRDefault="00E23BA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0C592D" w:rsidRPr="006723F0" w14:paraId="5E6C29D8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B264650" w14:textId="77777777" w:rsidR="000C592D" w:rsidRPr="006723F0" w:rsidRDefault="000C592D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36645144" w14:textId="77777777" w:rsidR="000C592D" w:rsidRDefault="002A7F1A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2" w:type="dxa"/>
            <w:vAlign w:val="center"/>
          </w:tcPr>
          <w:p w14:paraId="418E6E40" w14:textId="77777777" w:rsidR="000C592D" w:rsidRDefault="002A7F1A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10287135" w14:textId="77777777" w:rsidR="000C592D" w:rsidRDefault="002A7F1A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7A8BBD91" w14:textId="77777777" w:rsidR="000C592D" w:rsidRDefault="002A7F1A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5DF4502C" w14:textId="77777777" w:rsidR="000C592D" w:rsidRDefault="002A7F1A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3" w:type="dxa"/>
            <w:vAlign w:val="center"/>
          </w:tcPr>
          <w:p w14:paraId="00B4826D" w14:textId="77777777" w:rsidR="000C592D" w:rsidRDefault="002A7F1A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27FC4C4B" w14:textId="77777777" w:rsidR="000C592D" w:rsidRDefault="002A7F1A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  <w:tc>
          <w:tcPr>
            <w:tcW w:w="993" w:type="dxa"/>
            <w:vAlign w:val="center"/>
          </w:tcPr>
          <w:p w14:paraId="150791AC" w14:textId="77777777" w:rsidR="000C592D" w:rsidRDefault="002A7F1A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1C79F7" w:rsidRPr="006723F0" w14:paraId="2D721D5F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68E280F" w14:textId="77777777" w:rsidR="001C79F7" w:rsidRDefault="001C79F7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46A3AEDA" w14:textId="77777777" w:rsidR="001C79F7" w:rsidRDefault="001C79F7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2" w:type="dxa"/>
            <w:vAlign w:val="center"/>
          </w:tcPr>
          <w:p w14:paraId="1077AE26" w14:textId="77777777" w:rsidR="001C79F7" w:rsidRDefault="001C79F7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5A60B02F" w14:textId="77777777" w:rsidR="001C79F7" w:rsidRDefault="001C79F7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993" w:type="dxa"/>
            <w:vAlign w:val="center"/>
          </w:tcPr>
          <w:p w14:paraId="4A53E6BF" w14:textId="77777777" w:rsidR="001C79F7" w:rsidRDefault="001C79F7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0FC807E7" w14:textId="77777777" w:rsidR="001C79F7" w:rsidRDefault="001C79F7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93" w:type="dxa"/>
            <w:vAlign w:val="center"/>
          </w:tcPr>
          <w:p w14:paraId="07E3EC95" w14:textId="77777777" w:rsidR="001C79F7" w:rsidRDefault="001C79F7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993" w:type="dxa"/>
            <w:vAlign w:val="center"/>
          </w:tcPr>
          <w:p w14:paraId="4DF7C46E" w14:textId="77777777" w:rsidR="001C79F7" w:rsidRDefault="001C79F7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993" w:type="dxa"/>
            <w:vAlign w:val="center"/>
          </w:tcPr>
          <w:p w14:paraId="3537818F" w14:textId="77777777" w:rsidR="001C79F7" w:rsidRDefault="001C79F7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</w:tr>
      <w:tr w:rsidR="001C79F7" w:rsidRPr="006723F0" w14:paraId="6E74B414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DDD97DC" w14:textId="77777777" w:rsidR="001C79F7" w:rsidRPr="001C79F7" w:rsidRDefault="001C79F7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09179E4E" w14:textId="77777777" w:rsidR="001C79F7" w:rsidRDefault="005E740D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6A20BF78" w14:textId="77777777" w:rsidR="001C79F7" w:rsidRDefault="003D731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55E5416" w14:textId="77777777" w:rsidR="001C79F7" w:rsidRDefault="005E740D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0ECC7C47" w14:textId="77777777" w:rsidR="001C79F7" w:rsidRDefault="003D731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55C870AE" w14:textId="77777777" w:rsidR="001C79F7" w:rsidRDefault="005E740D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993" w:type="dxa"/>
            <w:vAlign w:val="center"/>
          </w:tcPr>
          <w:p w14:paraId="0597A898" w14:textId="77777777" w:rsidR="001C79F7" w:rsidRDefault="003D731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993" w:type="dxa"/>
            <w:vAlign w:val="center"/>
          </w:tcPr>
          <w:p w14:paraId="262B797B" w14:textId="77777777" w:rsidR="001C79F7" w:rsidRDefault="005E740D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6CE0283E" w14:textId="77777777" w:rsidR="001C79F7" w:rsidRDefault="003D731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0F6496" w:rsidRPr="006723F0" w14:paraId="583BF29E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E2D504A" w14:textId="77777777" w:rsidR="000F6496" w:rsidRDefault="000F6496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7B6DE572" w14:textId="77777777" w:rsidR="000F6496" w:rsidRDefault="000F6496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92" w:type="dxa"/>
            <w:vAlign w:val="center"/>
          </w:tcPr>
          <w:p w14:paraId="420839F4" w14:textId="77777777" w:rsidR="000F6496" w:rsidRDefault="000F6496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50A42313" w14:textId="77777777" w:rsidR="000F6496" w:rsidRDefault="000F6496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43E27D26" w14:textId="77777777" w:rsidR="000F6496" w:rsidRDefault="000F6496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2E7EE33" w14:textId="77777777" w:rsidR="000F6496" w:rsidRDefault="000F6496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993" w:type="dxa"/>
            <w:vAlign w:val="center"/>
          </w:tcPr>
          <w:p w14:paraId="76A9FABB" w14:textId="77777777" w:rsidR="000F6496" w:rsidRDefault="000F6496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7204E0D3" w14:textId="77777777" w:rsidR="000F6496" w:rsidRDefault="000F6496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993" w:type="dxa"/>
            <w:vAlign w:val="center"/>
          </w:tcPr>
          <w:p w14:paraId="4031F976" w14:textId="77777777" w:rsidR="000F6496" w:rsidRDefault="000F6496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</w:tr>
      <w:tr w:rsidR="00216822" w:rsidRPr="006723F0" w14:paraId="4D3F003C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ED76D92" w14:textId="77777777" w:rsidR="00216822" w:rsidRDefault="00216822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7993292A" w14:textId="77777777" w:rsidR="00216822" w:rsidRDefault="0021682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vAlign w:val="center"/>
          </w:tcPr>
          <w:p w14:paraId="1D9F3A21" w14:textId="77777777" w:rsidR="00216822" w:rsidRDefault="0021682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0085BFDC" w14:textId="77777777" w:rsidR="00216822" w:rsidRDefault="00216822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93" w:type="dxa"/>
            <w:vAlign w:val="center"/>
          </w:tcPr>
          <w:p w14:paraId="261E136B" w14:textId="77777777" w:rsidR="00216822" w:rsidRDefault="0021682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ADBC810" w14:textId="77777777" w:rsidR="00216822" w:rsidRDefault="0021682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993" w:type="dxa"/>
            <w:vAlign w:val="center"/>
          </w:tcPr>
          <w:p w14:paraId="0C96EB24" w14:textId="77777777" w:rsidR="00216822" w:rsidRDefault="0021682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4C76D5E" w14:textId="77777777" w:rsidR="00216822" w:rsidRDefault="0021682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41BB65D9" w14:textId="77777777" w:rsidR="00216822" w:rsidRDefault="0021682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811762" w:rsidRPr="006723F0" w14:paraId="6695A006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4F8E5CD" w14:textId="77777777" w:rsidR="00811762" w:rsidRDefault="00811762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5B94A171" w14:textId="77777777" w:rsidR="00811762" w:rsidRDefault="004734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92" w:type="dxa"/>
            <w:vAlign w:val="center"/>
          </w:tcPr>
          <w:p w14:paraId="70026030" w14:textId="77777777" w:rsidR="00811762" w:rsidRDefault="00732EC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2631001C" w14:textId="77777777" w:rsidR="00811762" w:rsidRDefault="00473473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40DDF096" w14:textId="77777777" w:rsidR="00811762" w:rsidRDefault="00732EC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D639019" w14:textId="77777777" w:rsidR="00811762" w:rsidRDefault="004734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993" w:type="dxa"/>
            <w:vAlign w:val="center"/>
          </w:tcPr>
          <w:p w14:paraId="0F9BCE40" w14:textId="77777777" w:rsidR="00811762" w:rsidRDefault="00732EC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67442572" w14:textId="77777777" w:rsidR="00811762" w:rsidRDefault="004734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3C5D6918" w14:textId="77777777" w:rsidR="00811762" w:rsidRDefault="00732EC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</w:tr>
      <w:tr w:rsidR="00CF7361" w:rsidRPr="006723F0" w14:paraId="79061BA9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1528EC03" w14:textId="77777777" w:rsidR="00CF7361" w:rsidRDefault="00CF7361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lastRenderedPageBreak/>
              <w:t>Август</w:t>
            </w:r>
          </w:p>
        </w:tc>
        <w:tc>
          <w:tcPr>
            <w:tcW w:w="992" w:type="dxa"/>
            <w:vAlign w:val="center"/>
          </w:tcPr>
          <w:p w14:paraId="5DF2DCCB" w14:textId="77777777" w:rsidR="00CF7361" w:rsidRDefault="005B1E28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2" w:type="dxa"/>
            <w:vAlign w:val="center"/>
          </w:tcPr>
          <w:p w14:paraId="490D504E" w14:textId="77777777" w:rsidR="00CF7361" w:rsidRDefault="00020EDD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3" w:type="dxa"/>
            <w:vAlign w:val="center"/>
          </w:tcPr>
          <w:p w14:paraId="1ECEA425" w14:textId="77777777" w:rsidR="00CF7361" w:rsidRDefault="005B1E28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787BD0D1" w14:textId="77777777" w:rsidR="00CF7361" w:rsidRDefault="00020EDD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106D6AA" w14:textId="77777777" w:rsidR="00CF7361" w:rsidRDefault="005B1E28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993" w:type="dxa"/>
            <w:vAlign w:val="center"/>
          </w:tcPr>
          <w:p w14:paraId="3E661199" w14:textId="77777777" w:rsidR="00CF7361" w:rsidRDefault="00020EDD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6CBDEC40" w14:textId="77777777" w:rsidR="00CF7361" w:rsidRDefault="005B1E28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993" w:type="dxa"/>
            <w:vAlign w:val="center"/>
          </w:tcPr>
          <w:p w14:paraId="4D1D5301" w14:textId="77777777" w:rsidR="00CF7361" w:rsidRDefault="00020EDD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</w:tr>
      <w:tr w:rsidR="008D34BF" w:rsidRPr="006723F0" w14:paraId="00719CE3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A601B7A" w14:textId="77777777" w:rsidR="008D34BF" w:rsidRPr="006723F0" w:rsidRDefault="008D34BF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540B058A" w14:textId="77777777" w:rsidR="008D34BF" w:rsidRDefault="008D34B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45E06077" w14:textId="77777777" w:rsidR="008D34BF" w:rsidRDefault="008D34B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BE18D32" w14:textId="77777777" w:rsidR="008D34BF" w:rsidRDefault="008D34BF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93" w:type="dxa"/>
            <w:vAlign w:val="center"/>
          </w:tcPr>
          <w:p w14:paraId="26F29A72" w14:textId="77777777" w:rsidR="008D34BF" w:rsidRDefault="008D34B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441BD4BD" w14:textId="77777777" w:rsidR="008D34BF" w:rsidRDefault="008D34B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993" w:type="dxa"/>
            <w:vAlign w:val="center"/>
          </w:tcPr>
          <w:p w14:paraId="7ABD41E1" w14:textId="77777777" w:rsidR="008D34BF" w:rsidRDefault="008D34B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4995522B" w14:textId="77777777" w:rsidR="008D34BF" w:rsidRDefault="008D34B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93" w:type="dxa"/>
            <w:vAlign w:val="center"/>
          </w:tcPr>
          <w:p w14:paraId="007E1829" w14:textId="77777777" w:rsidR="008D34BF" w:rsidRDefault="008D34B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8D34BF" w:rsidRPr="006723F0" w14:paraId="217789EF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19C6897" w14:textId="77777777" w:rsidR="008D34BF" w:rsidRPr="006723F0" w:rsidRDefault="008D34BF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086529B5" w14:textId="70BC7225" w:rsidR="008D34BF" w:rsidRDefault="006A64D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2" w:type="dxa"/>
            <w:vAlign w:val="center"/>
          </w:tcPr>
          <w:p w14:paraId="2BFDBC77" w14:textId="5AC6807D" w:rsidR="008D34BF" w:rsidRDefault="006A64D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4033E9CD" w14:textId="7AFE8683" w:rsidR="008D34BF" w:rsidRDefault="006A64DC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229D2106" w14:textId="27730684" w:rsidR="008D34BF" w:rsidRDefault="006A64D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0108A02D" w14:textId="5DFFCE1D" w:rsidR="008D34BF" w:rsidRDefault="006A64D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42F58C47" w14:textId="328E0E8C" w:rsidR="008D34BF" w:rsidRDefault="006A64D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993" w:type="dxa"/>
            <w:vAlign w:val="center"/>
          </w:tcPr>
          <w:p w14:paraId="611366E5" w14:textId="666C3F72" w:rsidR="008D34BF" w:rsidRDefault="006A64D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993" w:type="dxa"/>
            <w:vAlign w:val="center"/>
          </w:tcPr>
          <w:p w14:paraId="405F4219" w14:textId="2BCF3211" w:rsidR="008D34BF" w:rsidRDefault="006A64D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</w:tr>
      <w:tr w:rsidR="00875B16" w:rsidRPr="006723F0" w14:paraId="51FE9AE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CB6A3D8" w14:textId="1FC6A95F" w:rsidR="00875B16" w:rsidRPr="006723F0" w:rsidRDefault="00875B16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992" w:type="dxa"/>
            <w:vAlign w:val="center"/>
          </w:tcPr>
          <w:p w14:paraId="65B8785F" w14:textId="5179C676" w:rsidR="00875B16" w:rsidRDefault="003011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70EECBB8" w14:textId="008C1FE9" w:rsidR="00875B16" w:rsidRDefault="003011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140A51AD" w14:textId="300F851D" w:rsidR="00875B16" w:rsidRDefault="00301173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93" w:type="dxa"/>
            <w:vAlign w:val="center"/>
          </w:tcPr>
          <w:p w14:paraId="6AEC08D3" w14:textId="011B9995" w:rsidR="00875B16" w:rsidRDefault="003011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7C1B8295" w14:textId="0196E59B" w:rsidR="00875B16" w:rsidRDefault="003011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993" w:type="dxa"/>
            <w:vAlign w:val="center"/>
          </w:tcPr>
          <w:p w14:paraId="466D78C0" w14:textId="04A1C820" w:rsidR="00875B16" w:rsidRDefault="003011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993" w:type="dxa"/>
            <w:vAlign w:val="center"/>
          </w:tcPr>
          <w:p w14:paraId="70BE49DE" w14:textId="335A35EF" w:rsidR="00875B16" w:rsidRDefault="003011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993" w:type="dxa"/>
            <w:vAlign w:val="center"/>
          </w:tcPr>
          <w:p w14:paraId="4F24CDF9" w14:textId="01BA90C1" w:rsidR="00875B16" w:rsidRDefault="0030117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</w:tr>
      <w:tr w:rsidR="00F65723" w:rsidRPr="006723F0" w14:paraId="43EDC06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79B743A" w14:textId="3167191C" w:rsidR="00F65723" w:rsidRDefault="00F65723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Декабрь</w:t>
            </w:r>
          </w:p>
        </w:tc>
        <w:tc>
          <w:tcPr>
            <w:tcW w:w="992" w:type="dxa"/>
            <w:vAlign w:val="center"/>
          </w:tcPr>
          <w:p w14:paraId="51C6C264" w14:textId="5B3B0570" w:rsidR="00F65723" w:rsidRDefault="00F6572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511C50B1" w14:textId="024C715C" w:rsidR="00F65723" w:rsidRDefault="00F6572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6507263" w14:textId="49A57777" w:rsidR="00F65723" w:rsidRDefault="00F65723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3" w:type="dxa"/>
            <w:vAlign w:val="center"/>
          </w:tcPr>
          <w:p w14:paraId="174122DF" w14:textId="6BE4EE0A" w:rsidR="00F65723" w:rsidRDefault="00F6572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38E395DC" w14:textId="488CF65C" w:rsidR="00F65723" w:rsidRDefault="00F6572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93" w:type="dxa"/>
            <w:vAlign w:val="center"/>
          </w:tcPr>
          <w:p w14:paraId="0DF8F264" w14:textId="62D403A8" w:rsidR="00F65723" w:rsidRDefault="00F6572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22779529" w14:textId="7A9D34DF" w:rsidR="00F65723" w:rsidRDefault="00F6572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993" w:type="dxa"/>
            <w:vAlign w:val="center"/>
          </w:tcPr>
          <w:p w14:paraId="60A20D86" w14:textId="7C023DFA" w:rsidR="00F65723" w:rsidRDefault="00F65723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AD6282" w:rsidRPr="006723F0" w14:paraId="72D40CEA" w14:textId="77777777" w:rsidTr="006B71A4">
        <w:trPr>
          <w:trHeight w:val="312"/>
        </w:trPr>
        <w:tc>
          <w:tcPr>
            <w:tcW w:w="1133" w:type="dxa"/>
            <w:vAlign w:val="center"/>
          </w:tcPr>
          <w:p w14:paraId="48CCAB63" w14:textId="77777777" w:rsidR="00AD6282" w:rsidRDefault="00AD6282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1CD6ADBE" w14:textId="2FF7C863" w:rsidR="00AD6282" w:rsidRDefault="00AD6282" w:rsidP="00733698">
            <w:pPr>
              <w:tabs>
                <w:tab w:val="left" w:pos="615"/>
              </w:tabs>
              <w:spacing w:before="140" w:after="140"/>
              <w:ind w:right="113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AD6282" w:rsidRPr="006723F0" w14:paraId="500C9261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3C0A5DBE" w14:textId="612507FD" w:rsidR="00AD6282" w:rsidRDefault="00AD6282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74BB1DBC" w14:textId="048B49F1" w:rsidR="00AD6282" w:rsidRDefault="001622C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92" w:type="dxa"/>
            <w:vAlign w:val="center"/>
          </w:tcPr>
          <w:p w14:paraId="49709BB9" w14:textId="59E9F4F8" w:rsidR="00AD6282" w:rsidRDefault="001622C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0012EDBD" w14:textId="6341E236" w:rsidR="00AD6282" w:rsidRDefault="001622CE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993" w:type="dxa"/>
            <w:vAlign w:val="center"/>
          </w:tcPr>
          <w:p w14:paraId="713723DB" w14:textId="0F946800" w:rsidR="00AD6282" w:rsidRDefault="001622C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6B676B3D" w14:textId="108BA17C" w:rsidR="00AD6282" w:rsidRDefault="001622C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7989F32D" w14:textId="004C5BEF" w:rsidR="00AD6282" w:rsidRDefault="001622C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3" w:type="dxa"/>
            <w:vAlign w:val="center"/>
          </w:tcPr>
          <w:p w14:paraId="3C42F478" w14:textId="35230F59" w:rsidR="00AD6282" w:rsidRDefault="001622C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993" w:type="dxa"/>
            <w:vAlign w:val="center"/>
          </w:tcPr>
          <w:p w14:paraId="6FA96174" w14:textId="6EE2018C" w:rsidR="00AD6282" w:rsidRDefault="001622C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</w:tr>
      <w:tr w:rsidR="004B4087" w:rsidRPr="006723F0" w14:paraId="49E7992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B798379" w14:textId="5B9DD6A5" w:rsidR="004B4087" w:rsidRPr="006723F0" w:rsidRDefault="00C24AF2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7FB5AF91" w14:textId="5EE4961B" w:rsidR="004B4087" w:rsidRDefault="00C24AF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92" w:type="dxa"/>
            <w:vAlign w:val="center"/>
          </w:tcPr>
          <w:p w14:paraId="781D3C31" w14:textId="500B16A1" w:rsidR="004B4087" w:rsidRDefault="00AC004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149B2102" w14:textId="39A1F14F" w:rsidR="004B4087" w:rsidRDefault="00C24AF2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E4E1149" w14:textId="36017FC0" w:rsidR="004B4087" w:rsidRDefault="00AC004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33F9E2E7" w14:textId="731A4FAD" w:rsidR="004B4087" w:rsidRDefault="00C24AF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4829967" w14:textId="6CB9AAAE" w:rsidR="004B4087" w:rsidRDefault="00AC004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7143C3F4" w14:textId="11B0CD75" w:rsidR="004B4087" w:rsidRDefault="00C24AF2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993" w:type="dxa"/>
            <w:vAlign w:val="center"/>
          </w:tcPr>
          <w:p w14:paraId="4FC1690B" w14:textId="5734EB4C" w:rsidR="004B4087" w:rsidRDefault="00AC004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7278D5" w:rsidRPr="006723F0" w14:paraId="01FEDB2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1DA6D0E" w14:textId="578C1188" w:rsidR="007278D5" w:rsidRDefault="007278D5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539685C8" w14:textId="5C4EBE8D" w:rsidR="007278D5" w:rsidRDefault="007278D5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92" w:type="dxa"/>
            <w:vAlign w:val="center"/>
          </w:tcPr>
          <w:p w14:paraId="50971F60" w14:textId="53F11537" w:rsidR="007278D5" w:rsidRDefault="007278D5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509B77EC" w14:textId="62C7D1B2" w:rsidR="007278D5" w:rsidRDefault="007278D5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77546E99" w14:textId="26C47707" w:rsidR="007278D5" w:rsidRDefault="007278D5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7D23E9ED" w14:textId="5A170775" w:rsidR="007278D5" w:rsidRDefault="007278D5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65D21D29" w14:textId="4085EB05" w:rsidR="007278D5" w:rsidRDefault="007278D5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93" w:type="dxa"/>
            <w:vAlign w:val="center"/>
          </w:tcPr>
          <w:p w14:paraId="48B595AC" w14:textId="6C95FEA6" w:rsidR="007278D5" w:rsidRDefault="007278D5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993" w:type="dxa"/>
            <w:vAlign w:val="center"/>
          </w:tcPr>
          <w:p w14:paraId="793BB0E9" w14:textId="51570C5B" w:rsidR="007278D5" w:rsidRDefault="007278D5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</w:tr>
      <w:tr w:rsidR="007278D5" w:rsidRPr="006723F0" w14:paraId="7ED7045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C37789A" w14:textId="5988551A" w:rsidR="007278D5" w:rsidRDefault="007278D5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271A9BD1" w14:textId="4610833F" w:rsidR="007278D5" w:rsidRDefault="005E159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2" w:type="dxa"/>
            <w:vAlign w:val="center"/>
          </w:tcPr>
          <w:p w14:paraId="42D85BBF" w14:textId="611D6365" w:rsidR="007278D5" w:rsidRDefault="005E159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93" w:type="dxa"/>
            <w:vAlign w:val="center"/>
          </w:tcPr>
          <w:p w14:paraId="0144786C" w14:textId="044CE21C" w:rsidR="007278D5" w:rsidRDefault="005E159F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3ACC6608" w14:textId="58E4740B" w:rsidR="007278D5" w:rsidRDefault="005E159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4E730D7C" w14:textId="0A28312F" w:rsidR="007278D5" w:rsidRDefault="005E159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993" w:type="dxa"/>
            <w:vAlign w:val="center"/>
          </w:tcPr>
          <w:p w14:paraId="2ED9256A" w14:textId="653816E0" w:rsidR="007278D5" w:rsidRDefault="005E159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5B7D2567" w14:textId="2C273F62" w:rsidR="007278D5" w:rsidRDefault="005E159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993" w:type="dxa"/>
            <w:vAlign w:val="center"/>
          </w:tcPr>
          <w:p w14:paraId="6B10CEB6" w14:textId="7A5AE3C8" w:rsidR="007278D5" w:rsidRDefault="005E159F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E413DE" w:rsidRPr="006723F0" w14:paraId="320CEADD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AF94395" w14:textId="4A44C90B" w:rsidR="00E413DE" w:rsidRDefault="00E413DE" w:rsidP="00733698">
            <w:pPr>
              <w:spacing w:before="140" w:after="14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27A28292" w14:textId="10A758CD" w:rsidR="00E413DE" w:rsidRDefault="00E413D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2077F3E8" w14:textId="06E1A142" w:rsidR="00E413DE" w:rsidRDefault="00E413D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34D4CF18" w14:textId="12F93C91" w:rsidR="00E413DE" w:rsidRDefault="00E413DE" w:rsidP="00733698">
            <w:pPr>
              <w:tabs>
                <w:tab w:val="left" w:pos="615"/>
                <w:tab w:val="left" w:pos="658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63198DF4" w14:textId="312C3AFE" w:rsidR="00E413DE" w:rsidRDefault="00E413D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667B95B" w14:textId="2C76B35C" w:rsidR="00E413DE" w:rsidRDefault="00E413D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993" w:type="dxa"/>
            <w:vAlign w:val="center"/>
          </w:tcPr>
          <w:p w14:paraId="343ED198" w14:textId="483198C6" w:rsidR="00E413DE" w:rsidRDefault="00E413D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993" w:type="dxa"/>
            <w:vAlign w:val="center"/>
          </w:tcPr>
          <w:p w14:paraId="68FB7F85" w14:textId="09E1E2FD" w:rsidR="00E413DE" w:rsidRDefault="00E413DE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87,0</w:t>
            </w:r>
          </w:p>
        </w:tc>
        <w:tc>
          <w:tcPr>
            <w:tcW w:w="993" w:type="dxa"/>
            <w:vAlign w:val="center"/>
          </w:tcPr>
          <w:p w14:paraId="13580037" w14:textId="41212A32" w:rsidR="00E413DE" w:rsidRDefault="0095450C" w:rsidP="00733698">
            <w:pPr>
              <w:tabs>
                <w:tab w:val="left" w:pos="615"/>
              </w:tabs>
              <w:spacing w:before="140" w:after="14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</w:tbl>
    <w:p w14:paraId="3ABEAEFF" w14:textId="77777777" w:rsidR="00AC2750" w:rsidRDefault="00AC2750" w:rsidP="00AC275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6D41814A" w14:textId="691E5C34" w:rsidR="00E12C20" w:rsidRDefault="007A3C89" w:rsidP="00AC275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B1E28">
        <w:rPr>
          <w:rFonts w:ascii="Arial" w:hAnsi="Arial" w:cs="Arial"/>
          <w:sz w:val="22"/>
          <w:szCs w:val="22"/>
        </w:rPr>
        <w:t>В</w:t>
      </w:r>
      <w:r w:rsidR="00BD7B6D" w:rsidRPr="005B1E28">
        <w:rPr>
          <w:rFonts w:ascii="Arial" w:hAnsi="Arial" w:cs="Arial"/>
          <w:sz w:val="22"/>
          <w:szCs w:val="22"/>
        </w:rPr>
        <w:t>о всех</w:t>
      </w:r>
      <w:r w:rsidRPr="005B1E28">
        <w:rPr>
          <w:rFonts w:ascii="Arial" w:hAnsi="Arial" w:cs="Arial"/>
          <w:sz w:val="22"/>
          <w:szCs w:val="22"/>
        </w:rPr>
        <w:t xml:space="preserve"> </w:t>
      </w:r>
      <w:r w:rsidR="00E12C20" w:rsidRPr="005B1E28">
        <w:rPr>
          <w:rFonts w:ascii="Arial" w:hAnsi="Arial" w:cs="Arial"/>
          <w:sz w:val="22"/>
          <w:szCs w:val="22"/>
        </w:rPr>
        <w:t xml:space="preserve">сельскохозяйственных организациях в </w:t>
      </w:r>
      <w:r w:rsidR="001E4FD6">
        <w:rPr>
          <w:rFonts w:ascii="Arial" w:hAnsi="Arial" w:cs="Arial"/>
          <w:sz w:val="22"/>
          <w:szCs w:val="22"/>
        </w:rPr>
        <w:t>январе-</w:t>
      </w:r>
      <w:r w:rsidR="00733698">
        <w:rPr>
          <w:rFonts w:ascii="Arial" w:hAnsi="Arial" w:cs="Arial"/>
          <w:sz w:val="22"/>
          <w:szCs w:val="22"/>
        </w:rPr>
        <w:t>ма</w:t>
      </w:r>
      <w:r w:rsidR="005E159F">
        <w:rPr>
          <w:rFonts w:ascii="Arial" w:hAnsi="Arial" w:cs="Arial"/>
          <w:sz w:val="22"/>
          <w:szCs w:val="22"/>
        </w:rPr>
        <w:t>е</w:t>
      </w:r>
      <w:r w:rsidR="00E12C20" w:rsidRPr="005B1E28">
        <w:rPr>
          <w:rFonts w:ascii="Arial" w:hAnsi="Arial" w:cs="Arial"/>
          <w:sz w:val="22"/>
          <w:szCs w:val="22"/>
        </w:rPr>
        <w:t xml:space="preserve"> 202</w:t>
      </w:r>
      <w:r w:rsidR="0003517F">
        <w:rPr>
          <w:rFonts w:ascii="Arial" w:hAnsi="Arial" w:cs="Arial"/>
          <w:sz w:val="22"/>
          <w:szCs w:val="22"/>
        </w:rPr>
        <w:t>4</w:t>
      </w:r>
      <w:r w:rsidR="00E12C20" w:rsidRPr="005B1E28">
        <w:rPr>
          <w:rFonts w:ascii="Arial" w:hAnsi="Arial" w:cs="Arial"/>
          <w:sz w:val="22"/>
          <w:szCs w:val="22"/>
        </w:rPr>
        <w:t xml:space="preserve"> года </w:t>
      </w:r>
      <w:r w:rsidR="001E4FD6">
        <w:rPr>
          <w:rFonts w:ascii="Arial" w:hAnsi="Arial" w:cs="Arial"/>
          <w:sz w:val="22"/>
          <w:szCs w:val="22"/>
        </w:rPr>
        <w:br/>
      </w:r>
      <w:r w:rsidR="00E12C20" w:rsidRPr="005B1E28">
        <w:rPr>
          <w:rFonts w:ascii="Arial" w:hAnsi="Arial" w:cs="Arial"/>
          <w:sz w:val="22"/>
          <w:szCs w:val="22"/>
        </w:rPr>
        <w:t xml:space="preserve">по сравнению с аналогичным периодом </w:t>
      </w:r>
      <w:r w:rsidRPr="005B1E28">
        <w:rPr>
          <w:rFonts w:ascii="Arial" w:hAnsi="Arial" w:cs="Arial"/>
          <w:sz w:val="22"/>
          <w:szCs w:val="22"/>
        </w:rPr>
        <w:t>202</w:t>
      </w:r>
      <w:r w:rsidR="0003517F">
        <w:rPr>
          <w:rFonts w:ascii="Arial" w:hAnsi="Arial" w:cs="Arial"/>
          <w:sz w:val="22"/>
          <w:szCs w:val="22"/>
        </w:rPr>
        <w:t>3</w:t>
      </w:r>
      <w:r w:rsidRPr="005B1E28">
        <w:rPr>
          <w:rFonts w:ascii="Arial" w:hAnsi="Arial" w:cs="Arial"/>
          <w:sz w:val="22"/>
          <w:szCs w:val="22"/>
        </w:rPr>
        <w:t xml:space="preserve"> год</w:t>
      </w:r>
      <w:r w:rsidR="00E12C20" w:rsidRPr="005B1E28">
        <w:rPr>
          <w:rFonts w:ascii="Arial" w:hAnsi="Arial" w:cs="Arial"/>
          <w:sz w:val="22"/>
          <w:szCs w:val="22"/>
        </w:rPr>
        <w:t xml:space="preserve">а </w:t>
      </w:r>
      <w:r w:rsidR="00E12C20" w:rsidRPr="00457E6F">
        <w:rPr>
          <w:rFonts w:ascii="Arial" w:hAnsi="Arial" w:cs="Arial"/>
          <w:sz w:val="22"/>
          <w:szCs w:val="22"/>
        </w:rPr>
        <w:t xml:space="preserve">производство скота и птицы на убой </w:t>
      </w:r>
      <w:r w:rsidR="0073560D" w:rsidRPr="00457E6F">
        <w:rPr>
          <w:rFonts w:ascii="Arial" w:hAnsi="Arial" w:cs="Arial"/>
          <w:sz w:val="22"/>
          <w:szCs w:val="22"/>
        </w:rPr>
        <w:br/>
      </w:r>
      <w:r w:rsidR="00E12C20" w:rsidRPr="00457E6F">
        <w:rPr>
          <w:rFonts w:ascii="Arial" w:hAnsi="Arial" w:cs="Arial"/>
          <w:sz w:val="22"/>
          <w:szCs w:val="22"/>
        </w:rPr>
        <w:t xml:space="preserve">(в живом весе) увеличилось на </w:t>
      </w:r>
      <w:r w:rsidR="00733698">
        <w:rPr>
          <w:rFonts w:ascii="Arial" w:hAnsi="Arial" w:cs="Arial"/>
          <w:sz w:val="22"/>
          <w:szCs w:val="22"/>
        </w:rPr>
        <w:t>4,9</w:t>
      </w:r>
      <w:r w:rsidR="00E12C20" w:rsidRPr="00457E6F">
        <w:rPr>
          <w:rFonts w:ascii="Arial" w:hAnsi="Arial" w:cs="Arial"/>
          <w:sz w:val="22"/>
          <w:szCs w:val="22"/>
        </w:rPr>
        <w:t xml:space="preserve">%, молока – на </w:t>
      </w:r>
      <w:r w:rsidR="005E159F">
        <w:rPr>
          <w:rFonts w:ascii="Arial" w:hAnsi="Arial" w:cs="Arial"/>
          <w:sz w:val="22"/>
          <w:szCs w:val="22"/>
        </w:rPr>
        <w:t>4,</w:t>
      </w:r>
      <w:r w:rsidR="00733698">
        <w:rPr>
          <w:rFonts w:ascii="Arial" w:hAnsi="Arial" w:cs="Arial"/>
          <w:sz w:val="22"/>
          <w:szCs w:val="22"/>
        </w:rPr>
        <w:t>3</w:t>
      </w:r>
      <w:r w:rsidR="00E12C20" w:rsidRPr="00457E6F">
        <w:rPr>
          <w:rFonts w:ascii="Arial" w:hAnsi="Arial" w:cs="Arial"/>
          <w:sz w:val="22"/>
          <w:szCs w:val="22"/>
        </w:rPr>
        <w:t>%</w:t>
      </w:r>
      <w:r w:rsidR="00413CB4" w:rsidRPr="00457E6F">
        <w:rPr>
          <w:rFonts w:ascii="Arial" w:hAnsi="Arial" w:cs="Arial"/>
          <w:sz w:val="22"/>
          <w:szCs w:val="22"/>
        </w:rPr>
        <w:t>.</w:t>
      </w:r>
    </w:p>
    <w:p w14:paraId="47221CE8" w14:textId="77777777" w:rsidR="00AC2750" w:rsidRDefault="00AC2750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7D50F87A" w14:textId="77777777" w:rsidR="000B11E9" w:rsidRDefault="000B11E9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672B582B" w14:textId="5A62046F" w:rsidR="001D0C54" w:rsidRDefault="001D0C54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 w:rsidR="00787897">
        <w:rPr>
          <w:rFonts w:ascii="Arial" w:hAnsi="Arial" w:cs="Arial"/>
          <w:b/>
          <w:bCs/>
          <w:i w:val="0"/>
          <w:iCs/>
          <w:sz w:val="18"/>
          <w:szCs w:val="18"/>
        </w:rPr>
        <w:t>ВИДОВ ПРОДУКЦИИ</w:t>
      </w: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 ЖИВОТНОВОДСТВА</w:t>
      </w:r>
    </w:p>
    <w:p w14:paraId="04E244E3" w14:textId="77777777" w:rsidR="00787897" w:rsidRDefault="00787897" w:rsidP="00787897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787897">
        <w:rPr>
          <w:rFonts w:ascii="Arial" w:hAnsi="Arial" w:cs="Arial"/>
          <w:b/>
          <w:bCs/>
          <w:iCs/>
          <w:sz w:val="18"/>
          <w:szCs w:val="18"/>
        </w:rPr>
        <w:t>В СЕЛЬСКОХОЗЯЙСТВЕННЫХ ОРГАНИЗАЦИЯХ</w:t>
      </w:r>
    </w:p>
    <w:p w14:paraId="77797514" w14:textId="77777777" w:rsidR="001F2B67" w:rsidRDefault="001F2B67" w:rsidP="00787897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2126"/>
        <w:gridCol w:w="2126"/>
      </w:tblGrid>
      <w:tr w:rsidR="001A501F" w:rsidRPr="00596249" w14:paraId="3393C1B4" w14:textId="77777777" w:rsidTr="00AC2750">
        <w:trPr>
          <w:cantSplit/>
          <w:trHeight w:val="1226"/>
          <w:tblHeader/>
        </w:trPr>
        <w:tc>
          <w:tcPr>
            <w:tcW w:w="2694" w:type="dxa"/>
            <w:vAlign w:val="center"/>
          </w:tcPr>
          <w:p w14:paraId="098D7E73" w14:textId="77777777" w:rsidR="001A501F" w:rsidRPr="00596249" w:rsidRDefault="001A501F" w:rsidP="001A501F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438B0C3" w14:textId="60FC6406" w:rsidR="001A501F" w:rsidRPr="00596249" w:rsidRDefault="001A501F" w:rsidP="00024FB7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733698">
              <w:rPr>
                <w:rFonts w:ascii="Arial" w:hAnsi="Arial" w:cs="Arial"/>
                <w:sz w:val="20"/>
              </w:rPr>
              <w:t>май</w:t>
            </w:r>
            <w:r w:rsidR="005E159F">
              <w:rPr>
                <w:rFonts w:ascii="Arial" w:hAnsi="Arial" w:cs="Arial"/>
                <w:sz w:val="20"/>
              </w:rPr>
              <w:t xml:space="preserve"> </w:t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126" w:type="dxa"/>
            <w:vAlign w:val="center"/>
          </w:tcPr>
          <w:p w14:paraId="5DE1D80B" w14:textId="0BF9142A" w:rsidR="001A501F" w:rsidRPr="00596249" w:rsidRDefault="001A501F" w:rsidP="00024FB7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733698">
              <w:rPr>
                <w:rFonts w:ascii="Arial" w:hAnsi="Arial" w:cs="Arial"/>
                <w:sz w:val="20"/>
              </w:rPr>
              <w:t>май</w:t>
            </w:r>
            <w:r w:rsidR="00A151BF">
              <w:rPr>
                <w:rFonts w:ascii="Arial" w:hAnsi="Arial" w:cs="Arial"/>
                <w:sz w:val="20"/>
              </w:rPr>
              <w:t xml:space="preserve"> 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 </w:t>
            </w:r>
            <w:r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в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% </w:t>
            </w:r>
            <w:r w:rsidR="006138F3"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к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январю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733698">
              <w:rPr>
                <w:rFonts w:ascii="Arial" w:hAnsi="Arial" w:cs="Arial"/>
                <w:sz w:val="20"/>
              </w:rPr>
              <w:t>ма</w:t>
            </w:r>
            <w:r w:rsidR="005E159F">
              <w:rPr>
                <w:rFonts w:ascii="Arial" w:hAnsi="Arial" w:cs="Arial"/>
                <w:sz w:val="20"/>
              </w:rPr>
              <w:t>ю</w:t>
            </w:r>
            <w:r w:rsidR="00A151BF">
              <w:rPr>
                <w:rFonts w:ascii="Arial" w:hAnsi="Arial" w:cs="Arial"/>
                <w:sz w:val="20"/>
              </w:rPr>
              <w:t xml:space="preserve"> 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3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126" w:type="dxa"/>
            <w:vAlign w:val="center"/>
          </w:tcPr>
          <w:p w14:paraId="3C2A0878" w14:textId="7D8109C0" w:rsidR="001A501F" w:rsidRPr="00596249" w:rsidRDefault="001A501F" w:rsidP="00024FB7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596249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br/>
            </w:r>
            <w:r>
              <w:rPr>
                <w:rFonts w:ascii="Arial" w:hAnsi="Arial" w:cs="Arial"/>
              </w:rPr>
              <w:t>я</w:t>
            </w:r>
            <w:r w:rsidRPr="00596249">
              <w:rPr>
                <w:rFonts w:ascii="Arial" w:hAnsi="Arial" w:cs="Arial"/>
              </w:rPr>
              <w:t>нварь</w:t>
            </w:r>
            <w:r w:rsidR="000B11E9">
              <w:rPr>
                <w:rFonts w:ascii="Arial" w:hAnsi="Arial" w:cs="Arial"/>
              </w:rPr>
              <w:t>-</w:t>
            </w:r>
            <w:r w:rsidR="00733698">
              <w:rPr>
                <w:rFonts w:ascii="Arial" w:hAnsi="Arial" w:cs="Arial"/>
              </w:rPr>
              <w:t>май</w:t>
            </w:r>
            <w:r w:rsidR="001379D8">
              <w:rPr>
                <w:rFonts w:ascii="Arial" w:hAnsi="Arial" w:cs="Arial"/>
              </w:rPr>
              <w:t xml:space="preserve"> </w:t>
            </w:r>
            <w:r w:rsidR="005E159F">
              <w:rPr>
                <w:rFonts w:ascii="Arial" w:hAnsi="Arial" w:cs="Arial"/>
              </w:rPr>
              <w:br/>
            </w:r>
            <w:r w:rsidRPr="00596249">
              <w:rPr>
                <w:rFonts w:ascii="Arial" w:hAnsi="Arial" w:cs="Arial"/>
              </w:rPr>
              <w:t>202</w:t>
            </w:r>
            <w:r w:rsidR="00BA3AF4">
              <w:rPr>
                <w:rFonts w:ascii="Arial" w:hAnsi="Arial" w:cs="Arial"/>
              </w:rPr>
              <w:t>3</w:t>
            </w:r>
            <w:r w:rsidRPr="00596249">
              <w:rPr>
                <w:rFonts w:ascii="Arial" w:hAnsi="Arial" w:cs="Arial"/>
              </w:rPr>
              <w:t xml:space="preserve"> г.</w:t>
            </w:r>
          </w:p>
        </w:tc>
      </w:tr>
      <w:tr w:rsidR="00413CB4" w:rsidRPr="00596249" w14:paraId="2B799E4E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467AF5A0" w14:textId="77777777" w:rsidR="00413CB4" w:rsidRPr="00596249" w:rsidRDefault="00413CB4" w:rsidP="00CA7241">
            <w:pPr>
              <w:spacing w:before="200" w:after="20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весе), тонн</w:t>
            </w:r>
          </w:p>
        </w:tc>
        <w:tc>
          <w:tcPr>
            <w:tcW w:w="2126" w:type="dxa"/>
            <w:vAlign w:val="bottom"/>
          </w:tcPr>
          <w:p w14:paraId="762DCFCA" w14:textId="6D5B7CB2" w:rsidR="00413CB4" w:rsidRPr="002F19EA" w:rsidRDefault="00733698" w:rsidP="00CA7241">
            <w:pPr>
              <w:tabs>
                <w:tab w:val="left" w:pos="1168"/>
              </w:tabs>
              <w:spacing w:before="200" w:after="20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44639,2</w:t>
            </w:r>
          </w:p>
        </w:tc>
        <w:tc>
          <w:tcPr>
            <w:tcW w:w="2126" w:type="dxa"/>
            <w:vAlign w:val="bottom"/>
          </w:tcPr>
          <w:p w14:paraId="56898253" w14:textId="61032AC0" w:rsidR="00413CB4" w:rsidRPr="002F19EA" w:rsidRDefault="00733698" w:rsidP="00CA7241">
            <w:pPr>
              <w:tabs>
                <w:tab w:val="left" w:pos="1168"/>
              </w:tabs>
              <w:spacing w:before="200" w:after="20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2126" w:type="dxa"/>
            <w:vAlign w:val="bottom"/>
          </w:tcPr>
          <w:p w14:paraId="7459936C" w14:textId="2DBA72F7" w:rsidR="00413CB4" w:rsidRPr="001F2B67" w:rsidRDefault="00733698" w:rsidP="00CA7241">
            <w:pPr>
              <w:tabs>
                <w:tab w:val="left" w:pos="1168"/>
              </w:tabs>
              <w:spacing w:before="200" w:after="20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42549,0</w:t>
            </w:r>
          </w:p>
        </w:tc>
      </w:tr>
      <w:tr w:rsidR="00413CB4" w:rsidRPr="00596249" w14:paraId="2604BFA7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73BAEAC7" w14:textId="77777777" w:rsidR="00413CB4" w:rsidRPr="00596249" w:rsidRDefault="00413CB4" w:rsidP="00CA7241">
            <w:pPr>
              <w:spacing w:before="200" w:after="20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</w:rPr>
              <w:t>Молоко, тонн</w:t>
            </w:r>
          </w:p>
        </w:tc>
        <w:tc>
          <w:tcPr>
            <w:tcW w:w="2126" w:type="dxa"/>
            <w:vAlign w:val="bottom"/>
          </w:tcPr>
          <w:p w14:paraId="64CDC954" w14:textId="7E3AA6AA" w:rsidR="00413CB4" w:rsidRPr="002F19EA" w:rsidRDefault="00733698" w:rsidP="00CA7241">
            <w:pPr>
              <w:tabs>
                <w:tab w:val="left" w:pos="1168"/>
              </w:tabs>
              <w:spacing w:before="200" w:after="20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255410,7</w:t>
            </w:r>
          </w:p>
        </w:tc>
        <w:tc>
          <w:tcPr>
            <w:tcW w:w="2126" w:type="dxa"/>
            <w:vAlign w:val="bottom"/>
          </w:tcPr>
          <w:p w14:paraId="45B1913A" w14:textId="28A9A2F8" w:rsidR="00413CB4" w:rsidRPr="002F19EA" w:rsidRDefault="00733698" w:rsidP="00CA7241">
            <w:pPr>
              <w:tabs>
                <w:tab w:val="left" w:pos="1168"/>
              </w:tabs>
              <w:spacing w:before="200" w:after="20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2126" w:type="dxa"/>
            <w:vAlign w:val="bottom"/>
          </w:tcPr>
          <w:p w14:paraId="481D459F" w14:textId="09CC2C3E" w:rsidR="00413CB4" w:rsidRPr="001F2B67" w:rsidRDefault="00733698" w:rsidP="00CA7241">
            <w:pPr>
              <w:tabs>
                <w:tab w:val="left" w:pos="1168"/>
              </w:tabs>
              <w:spacing w:before="200" w:after="20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244806,6</w:t>
            </w:r>
          </w:p>
        </w:tc>
      </w:tr>
      <w:tr w:rsidR="0083195F" w:rsidRPr="00596249" w14:paraId="2802EA02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1F3929CF" w14:textId="77777777" w:rsidR="0083195F" w:rsidRPr="00596249" w:rsidRDefault="0083195F" w:rsidP="00CA7241">
            <w:pPr>
              <w:pStyle w:val="6"/>
              <w:keepNext w:val="0"/>
              <w:spacing w:before="200" w:after="20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bCs/>
                <w:i w:val="0"/>
                <w:sz w:val="20"/>
              </w:rPr>
              <w:t>Яйца, тыс. штук</w:t>
            </w:r>
          </w:p>
        </w:tc>
        <w:tc>
          <w:tcPr>
            <w:tcW w:w="2126" w:type="dxa"/>
            <w:vAlign w:val="bottom"/>
          </w:tcPr>
          <w:p w14:paraId="6F05B041" w14:textId="77777777" w:rsidR="0083195F" w:rsidRPr="00596249" w:rsidRDefault="0083195F" w:rsidP="00CA7241">
            <w:pPr>
              <w:tabs>
                <w:tab w:val="left" w:pos="1168"/>
              </w:tabs>
              <w:spacing w:before="200" w:after="200"/>
              <w:ind w:right="227"/>
              <w:jc w:val="right"/>
              <w:rPr>
                <w:rFonts w:ascii="Arial" w:hAnsi="Arial" w:cs="Arial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126" w:type="dxa"/>
            <w:vAlign w:val="bottom"/>
          </w:tcPr>
          <w:p w14:paraId="4847A772" w14:textId="2D389025" w:rsidR="0083195F" w:rsidRPr="00596249" w:rsidRDefault="00733698" w:rsidP="00CA7241">
            <w:pPr>
              <w:tabs>
                <w:tab w:val="left" w:pos="-70"/>
                <w:tab w:val="left" w:pos="1168"/>
              </w:tabs>
              <w:spacing w:before="200" w:after="20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2126" w:type="dxa"/>
            <w:vAlign w:val="bottom"/>
          </w:tcPr>
          <w:p w14:paraId="7FEFA7BD" w14:textId="6F81B39F" w:rsidR="0083195F" w:rsidRPr="001F2B67" w:rsidRDefault="00503C64" w:rsidP="00CA7241">
            <w:pPr>
              <w:tabs>
                <w:tab w:val="left" w:pos="1168"/>
              </w:tabs>
              <w:spacing w:before="200" w:after="200"/>
              <w:ind w:right="454"/>
              <w:jc w:val="right"/>
              <w:rPr>
                <w:rFonts w:ascii="Arial" w:hAnsi="Arial" w:cs="Arial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3195F" w:rsidRPr="00596249" w14:paraId="079F2B1D" w14:textId="77777777" w:rsidTr="00192DF7">
        <w:trPr>
          <w:cantSplit/>
          <w:trHeight w:val="227"/>
        </w:trPr>
        <w:tc>
          <w:tcPr>
            <w:tcW w:w="9072" w:type="dxa"/>
            <w:gridSpan w:val="4"/>
            <w:vAlign w:val="bottom"/>
          </w:tcPr>
          <w:p w14:paraId="12D81B62" w14:textId="77777777" w:rsidR="0083195F" w:rsidRPr="00596249" w:rsidRDefault="0083195F" w:rsidP="0083195F">
            <w:pPr>
              <w:tabs>
                <w:tab w:val="left" w:pos="-70"/>
                <w:tab w:val="decimal" w:pos="785"/>
                <w:tab w:val="left" w:pos="1168"/>
              </w:tabs>
              <w:spacing w:before="60" w:after="60"/>
              <w:jc w:val="both"/>
              <w:rPr>
                <w:rFonts w:ascii="Arial" w:hAnsi="Arial"/>
                <w:sz w:val="18"/>
                <w:szCs w:val="18"/>
              </w:rPr>
            </w:pPr>
            <w:r w:rsidRPr="00596249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596249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596249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596249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045A6F8" w14:textId="77777777" w:rsidR="00CF7361" w:rsidRDefault="00CF7361" w:rsidP="00A5219C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B232AC0" w14:textId="7D023F62" w:rsidR="00C64BE5" w:rsidRPr="00DA2636" w:rsidRDefault="00C64BE5" w:rsidP="00CA7241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A2636">
        <w:rPr>
          <w:rFonts w:ascii="Arial" w:hAnsi="Arial" w:cs="Arial"/>
          <w:sz w:val="22"/>
          <w:szCs w:val="22"/>
        </w:rPr>
        <w:lastRenderedPageBreak/>
        <w:t>Надои молока на одну корову в сельскохозяйственных организациях</w:t>
      </w:r>
      <w:r w:rsidR="005A479D" w:rsidRPr="00DA2636">
        <w:rPr>
          <w:rFonts w:ascii="Arial" w:hAnsi="Arial" w:cs="Arial"/>
          <w:sz w:val="22"/>
          <w:szCs w:val="22"/>
        </w:rPr>
        <w:t xml:space="preserve"> (кроме субъектов малого предпринимательства) </w:t>
      </w:r>
      <w:r w:rsidRPr="00DA2636">
        <w:rPr>
          <w:rFonts w:ascii="Arial" w:hAnsi="Arial" w:cs="Arial"/>
          <w:sz w:val="22"/>
          <w:szCs w:val="22"/>
        </w:rPr>
        <w:t xml:space="preserve">в </w:t>
      </w:r>
      <w:r w:rsidR="005A479D" w:rsidRPr="00DA263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733698">
        <w:rPr>
          <w:rFonts w:ascii="Arial" w:hAnsi="Arial" w:cs="Arial"/>
          <w:sz w:val="22"/>
          <w:szCs w:val="22"/>
        </w:rPr>
        <w:t>ма</w:t>
      </w:r>
      <w:r w:rsidR="005E159F">
        <w:rPr>
          <w:rFonts w:ascii="Arial" w:hAnsi="Arial" w:cs="Arial"/>
          <w:sz w:val="22"/>
          <w:szCs w:val="22"/>
        </w:rPr>
        <w:t>е</w:t>
      </w:r>
      <w:r w:rsidR="005A479D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>202</w:t>
      </w:r>
      <w:r w:rsidR="00BA3AF4">
        <w:rPr>
          <w:rFonts w:ascii="Arial" w:hAnsi="Arial" w:cs="Arial"/>
          <w:sz w:val="22"/>
          <w:szCs w:val="22"/>
        </w:rPr>
        <w:t>4</w:t>
      </w:r>
      <w:r w:rsidRPr="00DA2636">
        <w:rPr>
          <w:rFonts w:ascii="Arial" w:hAnsi="Arial" w:cs="Arial"/>
          <w:sz w:val="22"/>
          <w:szCs w:val="22"/>
        </w:rPr>
        <w:t xml:space="preserve"> год</w:t>
      </w:r>
      <w:r w:rsidR="005A479D" w:rsidRPr="00DA2636">
        <w:rPr>
          <w:rFonts w:ascii="Arial" w:hAnsi="Arial" w:cs="Arial"/>
          <w:sz w:val="22"/>
          <w:szCs w:val="22"/>
        </w:rPr>
        <w:t>а</w:t>
      </w:r>
      <w:r w:rsidRPr="00DA2636">
        <w:rPr>
          <w:rFonts w:ascii="Arial" w:hAnsi="Arial" w:cs="Arial"/>
          <w:sz w:val="22"/>
          <w:szCs w:val="22"/>
        </w:rPr>
        <w:t xml:space="preserve"> составили </w:t>
      </w:r>
      <w:r w:rsidR="00C670DB" w:rsidRPr="00DA2636">
        <w:rPr>
          <w:rFonts w:ascii="Arial" w:hAnsi="Arial" w:cs="Arial"/>
          <w:sz w:val="22"/>
          <w:szCs w:val="22"/>
        </w:rPr>
        <w:br/>
      </w:r>
      <w:r w:rsidR="00733698">
        <w:rPr>
          <w:rFonts w:ascii="Arial" w:hAnsi="Arial" w:cs="Arial"/>
          <w:sz w:val="22"/>
          <w:szCs w:val="22"/>
        </w:rPr>
        <w:t>4208</w:t>
      </w:r>
      <w:r w:rsidRPr="00DA2636">
        <w:rPr>
          <w:rFonts w:ascii="Arial" w:hAnsi="Arial" w:cs="Arial"/>
          <w:sz w:val="22"/>
          <w:szCs w:val="22"/>
        </w:rPr>
        <w:t xml:space="preserve"> килограмм</w:t>
      </w:r>
      <w:r w:rsidR="00BA3AF4">
        <w:rPr>
          <w:rFonts w:ascii="Arial" w:hAnsi="Arial" w:cs="Arial"/>
          <w:sz w:val="22"/>
          <w:szCs w:val="22"/>
        </w:rPr>
        <w:t>ов</w:t>
      </w:r>
      <w:r w:rsidRPr="00DA2636">
        <w:rPr>
          <w:rFonts w:ascii="Arial" w:hAnsi="Arial" w:cs="Arial"/>
          <w:sz w:val="22"/>
          <w:szCs w:val="22"/>
        </w:rPr>
        <w:t xml:space="preserve"> против </w:t>
      </w:r>
      <w:r w:rsidR="00733698">
        <w:rPr>
          <w:rFonts w:ascii="Arial" w:hAnsi="Arial" w:cs="Arial"/>
          <w:sz w:val="22"/>
          <w:szCs w:val="22"/>
        </w:rPr>
        <w:t>4183</w:t>
      </w:r>
      <w:r w:rsidRPr="00DA2636">
        <w:rPr>
          <w:rFonts w:ascii="Arial" w:hAnsi="Arial" w:cs="Arial"/>
          <w:sz w:val="22"/>
          <w:szCs w:val="22"/>
        </w:rPr>
        <w:t xml:space="preserve"> килограм</w:t>
      </w:r>
      <w:r w:rsidR="0005628F" w:rsidRPr="00DA2636">
        <w:rPr>
          <w:rFonts w:ascii="Arial" w:hAnsi="Arial" w:cs="Arial"/>
          <w:sz w:val="22"/>
          <w:szCs w:val="22"/>
        </w:rPr>
        <w:t>м</w:t>
      </w:r>
      <w:r w:rsidR="00DA2636">
        <w:rPr>
          <w:rFonts w:ascii="Arial" w:hAnsi="Arial" w:cs="Arial"/>
          <w:sz w:val="22"/>
          <w:szCs w:val="22"/>
        </w:rPr>
        <w:t>ов</w:t>
      </w:r>
      <w:r w:rsidR="0097760B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 xml:space="preserve">в </w:t>
      </w:r>
      <w:r w:rsidR="0005628F" w:rsidRPr="00DA263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733698">
        <w:rPr>
          <w:rFonts w:ascii="Arial" w:hAnsi="Arial" w:cs="Arial"/>
          <w:sz w:val="22"/>
          <w:szCs w:val="22"/>
        </w:rPr>
        <w:t>ма</w:t>
      </w:r>
      <w:r w:rsidR="005E159F">
        <w:rPr>
          <w:rFonts w:ascii="Arial" w:hAnsi="Arial" w:cs="Arial"/>
          <w:sz w:val="22"/>
          <w:szCs w:val="22"/>
        </w:rPr>
        <w:t>е</w:t>
      </w:r>
      <w:r w:rsidR="0005628F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>202</w:t>
      </w:r>
      <w:r w:rsidR="00BA3AF4">
        <w:rPr>
          <w:rFonts w:ascii="Arial" w:hAnsi="Arial" w:cs="Arial"/>
          <w:sz w:val="22"/>
          <w:szCs w:val="22"/>
        </w:rPr>
        <w:t>3</w:t>
      </w:r>
      <w:r w:rsidRPr="00DA2636">
        <w:rPr>
          <w:rFonts w:ascii="Arial" w:hAnsi="Arial" w:cs="Arial"/>
          <w:sz w:val="22"/>
          <w:szCs w:val="22"/>
        </w:rPr>
        <w:t xml:space="preserve"> год</w:t>
      </w:r>
      <w:r w:rsidR="0005628F" w:rsidRPr="00DA2636">
        <w:rPr>
          <w:rFonts w:ascii="Arial" w:hAnsi="Arial" w:cs="Arial"/>
          <w:sz w:val="22"/>
          <w:szCs w:val="22"/>
        </w:rPr>
        <w:t>а</w:t>
      </w:r>
      <w:r w:rsidR="005A479D" w:rsidRPr="00DA2636">
        <w:rPr>
          <w:rFonts w:ascii="Arial" w:hAnsi="Arial" w:cs="Arial"/>
          <w:sz w:val="22"/>
          <w:szCs w:val="22"/>
        </w:rPr>
        <w:t>.</w:t>
      </w:r>
    </w:p>
    <w:p w14:paraId="5F2BB322" w14:textId="786F888D" w:rsidR="00BC548F" w:rsidRPr="00DD07EA" w:rsidRDefault="000800B1" w:rsidP="004B06AB">
      <w:pPr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9967C6">
        <w:rPr>
          <w:rFonts w:ascii="Arial" w:hAnsi="Arial" w:cs="Arial"/>
          <w:sz w:val="22"/>
          <w:szCs w:val="22"/>
        </w:rPr>
        <w:t xml:space="preserve">В </w:t>
      </w:r>
      <w:r w:rsidR="004D0E9A" w:rsidRPr="009967C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733698">
        <w:rPr>
          <w:rFonts w:ascii="Arial" w:hAnsi="Arial" w:cs="Arial"/>
          <w:sz w:val="22"/>
          <w:szCs w:val="22"/>
        </w:rPr>
        <w:t>ма</w:t>
      </w:r>
      <w:r w:rsidR="005E159F">
        <w:rPr>
          <w:rFonts w:ascii="Arial" w:hAnsi="Arial" w:cs="Arial"/>
          <w:sz w:val="22"/>
          <w:szCs w:val="22"/>
        </w:rPr>
        <w:t>е</w:t>
      </w:r>
      <w:r w:rsidR="004D0E9A" w:rsidRPr="009967C6">
        <w:rPr>
          <w:rFonts w:ascii="Arial" w:hAnsi="Arial" w:cs="Arial"/>
          <w:sz w:val="22"/>
          <w:szCs w:val="22"/>
        </w:rPr>
        <w:t xml:space="preserve"> </w:t>
      </w:r>
      <w:r w:rsidRPr="009967C6">
        <w:rPr>
          <w:rFonts w:ascii="Arial" w:hAnsi="Arial" w:cs="Arial"/>
          <w:sz w:val="22"/>
          <w:szCs w:val="22"/>
        </w:rPr>
        <w:t>202</w:t>
      </w:r>
      <w:r w:rsidR="00E6208D">
        <w:rPr>
          <w:rFonts w:ascii="Arial" w:hAnsi="Arial" w:cs="Arial"/>
          <w:sz w:val="22"/>
          <w:szCs w:val="22"/>
        </w:rPr>
        <w:t>4</w:t>
      </w:r>
      <w:r w:rsidRPr="009967C6">
        <w:rPr>
          <w:rFonts w:ascii="Arial" w:hAnsi="Arial" w:cs="Arial"/>
          <w:sz w:val="22"/>
          <w:szCs w:val="22"/>
        </w:rPr>
        <w:t xml:space="preserve"> год</w:t>
      </w:r>
      <w:r w:rsidR="004D0E9A" w:rsidRPr="009967C6">
        <w:rPr>
          <w:rFonts w:ascii="Arial" w:hAnsi="Arial" w:cs="Arial"/>
          <w:sz w:val="22"/>
          <w:szCs w:val="22"/>
        </w:rPr>
        <w:t>а</w:t>
      </w:r>
      <w:r w:rsidRPr="009967C6">
        <w:rPr>
          <w:rFonts w:ascii="Arial" w:hAnsi="Arial" w:cs="Arial"/>
          <w:sz w:val="22"/>
          <w:szCs w:val="22"/>
        </w:rPr>
        <w:t xml:space="preserve"> в структуре </w:t>
      </w:r>
      <w:r w:rsidR="00EA46EC" w:rsidRPr="009967C6">
        <w:rPr>
          <w:rFonts w:ascii="Arial" w:hAnsi="Arial" w:cs="Arial"/>
          <w:sz w:val="22"/>
          <w:szCs w:val="22"/>
        </w:rPr>
        <w:t xml:space="preserve">производства скота и птицы на убой </w:t>
      </w:r>
      <w:r w:rsidR="0073560D" w:rsidRPr="009967C6">
        <w:rPr>
          <w:rFonts w:ascii="Arial" w:hAnsi="Arial" w:cs="Arial"/>
          <w:sz w:val="22"/>
          <w:szCs w:val="22"/>
        </w:rPr>
        <w:br/>
      </w:r>
      <w:r w:rsidR="00EA46EC" w:rsidRPr="009967C6">
        <w:rPr>
          <w:rFonts w:ascii="Arial" w:hAnsi="Arial" w:cs="Arial"/>
          <w:sz w:val="22"/>
          <w:szCs w:val="22"/>
        </w:rPr>
        <w:t xml:space="preserve">(в живом весе) </w:t>
      </w:r>
      <w:r w:rsidR="00EA46EC" w:rsidRPr="00360460">
        <w:rPr>
          <w:rFonts w:ascii="Arial" w:hAnsi="Arial" w:cs="Arial"/>
          <w:sz w:val="22"/>
          <w:szCs w:val="22"/>
        </w:rPr>
        <w:t>в сель</w:t>
      </w:r>
      <w:r w:rsidR="004D0E9A" w:rsidRPr="00360460">
        <w:rPr>
          <w:rFonts w:ascii="Arial" w:hAnsi="Arial" w:cs="Arial"/>
          <w:sz w:val="22"/>
          <w:szCs w:val="22"/>
        </w:rPr>
        <w:t xml:space="preserve">скохозяйственных </w:t>
      </w:r>
      <w:r w:rsidR="002E7648" w:rsidRPr="00360460">
        <w:rPr>
          <w:rFonts w:ascii="Arial" w:hAnsi="Arial" w:cs="Arial"/>
          <w:sz w:val="22"/>
          <w:szCs w:val="22"/>
        </w:rPr>
        <w:t xml:space="preserve">организациях </w:t>
      </w:r>
      <w:r w:rsidR="002E7648" w:rsidRPr="003F1B2E">
        <w:rPr>
          <w:rFonts w:ascii="Arial" w:hAnsi="Arial" w:cs="Arial"/>
          <w:sz w:val="22"/>
          <w:szCs w:val="22"/>
        </w:rPr>
        <w:t xml:space="preserve">производство крупного рогатого </w:t>
      </w:r>
      <w:r w:rsidR="002E7648" w:rsidRPr="00123DB1">
        <w:rPr>
          <w:rFonts w:ascii="Arial" w:hAnsi="Arial" w:cs="Arial"/>
          <w:sz w:val="22"/>
          <w:szCs w:val="22"/>
        </w:rPr>
        <w:t xml:space="preserve">скота </w:t>
      </w:r>
      <w:r w:rsidR="002E7648" w:rsidRPr="00E8052E">
        <w:rPr>
          <w:rFonts w:ascii="Arial" w:hAnsi="Arial" w:cs="Arial"/>
          <w:sz w:val="22"/>
          <w:szCs w:val="22"/>
        </w:rPr>
        <w:t xml:space="preserve">составляет </w:t>
      </w:r>
      <w:r w:rsidR="00733698" w:rsidRPr="00E8052E">
        <w:rPr>
          <w:rFonts w:ascii="Arial" w:hAnsi="Arial" w:cs="Arial"/>
          <w:sz w:val="22"/>
          <w:szCs w:val="22"/>
        </w:rPr>
        <w:t>21,1</w:t>
      </w:r>
      <w:r w:rsidR="002E7648" w:rsidRPr="00E8052E">
        <w:rPr>
          <w:rFonts w:ascii="Arial" w:hAnsi="Arial" w:cs="Arial"/>
          <w:sz w:val="22"/>
          <w:szCs w:val="22"/>
        </w:rPr>
        <w:t xml:space="preserve">%, свиней – </w:t>
      </w:r>
      <w:r w:rsidR="003F1B2E" w:rsidRPr="00E8052E">
        <w:rPr>
          <w:rFonts w:ascii="Arial" w:hAnsi="Arial" w:cs="Arial"/>
          <w:sz w:val="22"/>
          <w:szCs w:val="22"/>
        </w:rPr>
        <w:t>7</w:t>
      </w:r>
      <w:r w:rsidR="001E67A6" w:rsidRPr="00E8052E">
        <w:rPr>
          <w:rFonts w:ascii="Arial" w:hAnsi="Arial" w:cs="Arial"/>
          <w:sz w:val="22"/>
          <w:szCs w:val="22"/>
        </w:rPr>
        <w:t>0</w:t>
      </w:r>
      <w:r w:rsidR="003F1B2E" w:rsidRPr="00E8052E">
        <w:rPr>
          <w:rFonts w:ascii="Arial" w:hAnsi="Arial" w:cs="Arial"/>
          <w:sz w:val="22"/>
          <w:szCs w:val="22"/>
        </w:rPr>
        <w:t>,</w:t>
      </w:r>
      <w:r w:rsidR="00E8052E" w:rsidRPr="00E8052E">
        <w:rPr>
          <w:rFonts w:ascii="Arial" w:hAnsi="Arial" w:cs="Arial"/>
          <w:sz w:val="22"/>
          <w:szCs w:val="22"/>
        </w:rPr>
        <w:t>8</w:t>
      </w:r>
      <w:r w:rsidR="002E7648" w:rsidRPr="00E8052E">
        <w:rPr>
          <w:rFonts w:ascii="Arial" w:hAnsi="Arial" w:cs="Arial"/>
          <w:sz w:val="22"/>
          <w:szCs w:val="22"/>
        </w:rPr>
        <w:t xml:space="preserve">%, птицы – </w:t>
      </w:r>
      <w:r w:rsidR="001E67A6" w:rsidRPr="00E8052E">
        <w:rPr>
          <w:rFonts w:ascii="Arial" w:hAnsi="Arial" w:cs="Arial"/>
          <w:sz w:val="22"/>
          <w:szCs w:val="22"/>
        </w:rPr>
        <w:t>8,</w:t>
      </w:r>
      <w:r w:rsidR="00E8052E" w:rsidRPr="00E8052E">
        <w:rPr>
          <w:rFonts w:ascii="Arial" w:hAnsi="Arial" w:cs="Arial"/>
          <w:sz w:val="22"/>
          <w:szCs w:val="22"/>
        </w:rPr>
        <w:t>1</w:t>
      </w:r>
      <w:r w:rsidR="002E7648" w:rsidRPr="00E8052E">
        <w:rPr>
          <w:rFonts w:ascii="Arial" w:hAnsi="Arial" w:cs="Arial"/>
          <w:sz w:val="22"/>
          <w:szCs w:val="22"/>
        </w:rPr>
        <w:t>%</w:t>
      </w:r>
      <w:r w:rsidR="00687600" w:rsidRPr="00E8052E">
        <w:rPr>
          <w:rFonts w:ascii="Arial" w:hAnsi="Arial" w:cs="Arial"/>
          <w:sz w:val="22"/>
          <w:szCs w:val="22"/>
        </w:rPr>
        <w:t>.</w:t>
      </w:r>
      <w:r w:rsidR="004D0E9A" w:rsidRPr="00E8052E">
        <w:rPr>
          <w:rFonts w:ascii="Arial" w:hAnsi="Arial" w:cs="Arial"/>
          <w:sz w:val="22"/>
          <w:szCs w:val="22"/>
        </w:rPr>
        <w:t xml:space="preserve"> По сравнению с аналогичным периодом предыдущего года отмечалось увеличение удельного веса производства </w:t>
      </w:r>
      <w:r w:rsidR="001E67A6" w:rsidRPr="00E8052E">
        <w:rPr>
          <w:rFonts w:ascii="Arial" w:hAnsi="Arial" w:cs="Arial"/>
          <w:sz w:val="22"/>
          <w:szCs w:val="22"/>
        </w:rPr>
        <w:t>крупного рогатого скота</w:t>
      </w:r>
      <w:r w:rsidR="004D0E9A" w:rsidRPr="00E8052E">
        <w:rPr>
          <w:rFonts w:ascii="Arial" w:hAnsi="Arial" w:cs="Arial"/>
          <w:sz w:val="22"/>
          <w:szCs w:val="22"/>
        </w:rPr>
        <w:t xml:space="preserve"> </w:t>
      </w:r>
      <w:r w:rsidR="003F1B2E" w:rsidRPr="00E8052E">
        <w:rPr>
          <w:rFonts w:ascii="Arial" w:hAnsi="Arial" w:cs="Arial"/>
          <w:sz w:val="22"/>
          <w:szCs w:val="22"/>
        </w:rPr>
        <w:t xml:space="preserve">и птицы </w:t>
      </w:r>
      <w:r w:rsidR="004D0E9A" w:rsidRPr="00E8052E">
        <w:rPr>
          <w:rFonts w:ascii="Arial" w:hAnsi="Arial" w:cs="Arial"/>
          <w:sz w:val="22"/>
          <w:szCs w:val="22"/>
        </w:rPr>
        <w:t>на убой.</w:t>
      </w:r>
    </w:p>
    <w:p w14:paraId="2A840E16" w14:textId="77777777" w:rsidR="00245F20" w:rsidRDefault="00245F20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271D3E61" w14:textId="77777777" w:rsidR="00245F20" w:rsidRDefault="00245F20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27EEE7A8" w14:textId="77777777" w:rsidR="000E39EA" w:rsidRDefault="000E39EA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>
        <w:rPr>
          <w:rFonts w:ascii="Arial" w:hAnsi="Arial" w:cs="Arial"/>
          <w:b/>
          <w:bCs/>
          <w:i w:val="0"/>
          <w:iCs/>
          <w:sz w:val="18"/>
          <w:szCs w:val="18"/>
        </w:rPr>
        <w:t xml:space="preserve">ВИДОВ СКОТА И ПТИЦЫ НА УБОЙ (В ЖИВОМ ВЕСЕ) </w:t>
      </w:r>
    </w:p>
    <w:p w14:paraId="1339D866" w14:textId="77777777" w:rsidR="000E39EA" w:rsidRDefault="000E39EA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>
        <w:rPr>
          <w:rFonts w:ascii="Arial" w:hAnsi="Arial" w:cs="Arial"/>
          <w:b/>
          <w:bCs/>
          <w:i w:val="0"/>
          <w:iCs/>
          <w:sz w:val="18"/>
          <w:szCs w:val="18"/>
        </w:rPr>
        <w:t>СЕЛЬСКОХОЗЯЙСТВЕННЫМИ ОРГАНИЗАЦИЯМИ</w:t>
      </w:r>
    </w:p>
    <w:p w14:paraId="2D2F75A8" w14:textId="77777777" w:rsidR="001F2B67" w:rsidRPr="003560D3" w:rsidRDefault="001F2B67" w:rsidP="001F2B67">
      <w:pPr>
        <w:rPr>
          <w:rFonts w:ascii="Arial" w:hAnsi="Arial" w:cs="Arial"/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079"/>
        <w:gridCol w:w="2079"/>
        <w:gridCol w:w="2079"/>
      </w:tblGrid>
      <w:tr w:rsidR="009C1843" w:rsidRPr="00596249" w14:paraId="1461C844" w14:textId="77777777" w:rsidTr="00793B9C">
        <w:trPr>
          <w:cantSplit/>
          <w:trHeight w:val="227"/>
          <w:tblHeader/>
        </w:trPr>
        <w:tc>
          <w:tcPr>
            <w:tcW w:w="2835" w:type="dxa"/>
            <w:vMerge w:val="restart"/>
            <w:vAlign w:val="center"/>
          </w:tcPr>
          <w:p w14:paraId="10C17524" w14:textId="77777777" w:rsidR="009C1843" w:rsidRPr="00596249" w:rsidRDefault="009C1843" w:rsidP="00793B9C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4158" w:type="dxa"/>
            <w:gridSpan w:val="2"/>
            <w:vAlign w:val="center"/>
          </w:tcPr>
          <w:p w14:paraId="68B7A803" w14:textId="611C97CA" w:rsidR="009C1843" w:rsidRPr="00596249" w:rsidRDefault="009C1843" w:rsidP="00024FB7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733698">
              <w:rPr>
                <w:rFonts w:ascii="Arial" w:hAnsi="Arial" w:cs="Arial"/>
                <w:sz w:val="20"/>
              </w:rPr>
              <w:t>май</w:t>
            </w:r>
            <w:r w:rsidR="00983D43">
              <w:rPr>
                <w:rFonts w:ascii="Arial" w:hAnsi="Arial" w:cs="Arial"/>
                <w:sz w:val="20"/>
              </w:rPr>
              <w:t xml:space="preserve"> </w:t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E6208D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79" w:type="dxa"/>
            <w:vMerge w:val="restart"/>
            <w:vAlign w:val="center"/>
          </w:tcPr>
          <w:p w14:paraId="68B5754C" w14:textId="153B506C" w:rsidR="009C1843" w:rsidRPr="00596249" w:rsidRDefault="009C1843" w:rsidP="00024FB7">
            <w:pPr>
              <w:spacing w:before="60" w:after="60"/>
              <w:jc w:val="center"/>
              <w:rPr>
                <w:rFonts w:ascii="Arial" w:hAnsi="Arial" w:cs="Arial"/>
              </w:rPr>
            </w:pPr>
            <w:proofErr w:type="spellStart"/>
            <w:r w:rsidRPr="00596249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596249">
              <w:rPr>
                <w:rFonts w:ascii="Arial" w:hAnsi="Arial" w:cs="Arial"/>
                <w:u w:val="single"/>
              </w:rPr>
              <w:t xml:space="preserve"> </w:t>
            </w:r>
            <w:r w:rsidRPr="00596249">
              <w:rPr>
                <w:rFonts w:ascii="Arial" w:hAnsi="Arial" w:cs="Arial"/>
                <w:u w:val="single"/>
              </w:rPr>
              <w:br/>
            </w:r>
            <w:r w:rsidRPr="00596249">
              <w:rPr>
                <w:rFonts w:ascii="Arial" w:hAnsi="Arial" w:cs="Arial"/>
              </w:rPr>
              <w:t>январь</w:t>
            </w:r>
            <w:r w:rsidR="000B11E9">
              <w:rPr>
                <w:rFonts w:ascii="Arial" w:hAnsi="Arial" w:cs="Arial"/>
              </w:rPr>
              <w:t>-</w:t>
            </w:r>
            <w:r w:rsidR="00733698">
              <w:rPr>
                <w:rFonts w:ascii="Arial" w:hAnsi="Arial" w:cs="Arial"/>
              </w:rPr>
              <w:t>май</w:t>
            </w:r>
            <w:r w:rsidR="005E159F">
              <w:rPr>
                <w:rFonts w:ascii="Arial" w:hAnsi="Arial" w:cs="Arial"/>
              </w:rPr>
              <w:t xml:space="preserve"> </w:t>
            </w:r>
            <w:r w:rsidRPr="00596249">
              <w:rPr>
                <w:rFonts w:ascii="Arial" w:hAnsi="Arial" w:cs="Arial"/>
              </w:rPr>
              <w:t>202</w:t>
            </w:r>
            <w:r w:rsidR="00E6208D">
              <w:rPr>
                <w:rFonts w:ascii="Arial" w:hAnsi="Arial" w:cs="Arial"/>
              </w:rPr>
              <w:t>3</w:t>
            </w:r>
            <w:r w:rsidRPr="00596249">
              <w:rPr>
                <w:rFonts w:ascii="Arial" w:hAnsi="Arial" w:cs="Arial"/>
              </w:rPr>
              <w:t xml:space="preserve"> г.</w:t>
            </w:r>
            <w:r w:rsidR="006A055B">
              <w:rPr>
                <w:rFonts w:ascii="Arial" w:hAnsi="Arial" w:cs="Arial"/>
              </w:rPr>
              <w:t>,</w:t>
            </w:r>
            <w:r w:rsidR="006A055B">
              <w:rPr>
                <w:rFonts w:ascii="Arial" w:hAnsi="Arial" w:cs="Arial"/>
              </w:rPr>
              <w:br/>
              <w:t>тонн</w:t>
            </w:r>
            <w:r w:rsidRPr="00596249">
              <w:rPr>
                <w:rFonts w:ascii="Arial" w:hAnsi="Arial" w:cs="Arial"/>
              </w:rPr>
              <w:t xml:space="preserve"> </w:t>
            </w:r>
          </w:p>
        </w:tc>
      </w:tr>
      <w:tr w:rsidR="009C1843" w:rsidRPr="00596249" w14:paraId="3533F637" w14:textId="77777777" w:rsidTr="009C1843">
        <w:trPr>
          <w:cantSplit/>
          <w:trHeight w:val="227"/>
          <w:tblHeader/>
        </w:trPr>
        <w:tc>
          <w:tcPr>
            <w:tcW w:w="2835" w:type="dxa"/>
            <w:vMerge/>
            <w:vAlign w:val="center"/>
          </w:tcPr>
          <w:p w14:paraId="064CA283" w14:textId="77777777" w:rsidR="009C1843" w:rsidRPr="00596249" w:rsidRDefault="009C1843" w:rsidP="00793B9C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079" w:type="dxa"/>
            <w:vAlign w:val="center"/>
          </w:tcPr>
          <w:p w14:paraId="45032BD8" w14:textId="77777777" w:rsidR="009C1843" w:rsidRPr="00596249" w:rsidRDefault="009C1843" w:rsidP="00793B9C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тонн</w:t>
            </w:r>
          </w:p>
        </w:tc>
        <w:tc>
          <w:tcPr>
            <w:tcW w:w="2079" w:type="dxa"/>
            <w:vAlign w:val="center"/>
          </w:tcPr>
          <w:p w14:paraId="25B5D669" w14:textId="1F88EF31" w:rsidR="009C1843" w:rsidRPr="00596249" w:rsidRDefault="009C1843" w:rsidP="00024FB7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596249">
              <w:rPr>
                <w:rFonts w:ascii="Arial" w:hAnsi="Arial" w:cs="Arial"/>
                <w:sz w:val="20"/>
              </w:rPr>
              <w:t>в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% </w:t>
            </w:r>
            <w:r w:rsidR="00F1754A"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к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январю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733698">
              <w:rPr>
                <w:rFonts w:ascii="Arial" w:hAnsi="Arial" w:cs="Arial"/>
                <w:sz w:val="20"/>
              </w:rPr>
              <w:t>ма</w:t>
            </w:r>
            <w:r w:rsidR="005E159F">
              <w:rPr>
                <w:rFonts w:ascii="Arial" w:hAnsi="Arial" w:cs="Arial"/>
                <w:sz w:val="20"/>
              </w:rPr>
              <w:t>ю</w:t>
            </w:r>
            <w:r w:rsidR="00E6208D">
              <w:rPr>
                <w:rFonts w:ascii="Arial" w:hAnsi="Arial" w:cs="Arial"/>
                <w:sz w:val="20"/>
              </w:rPr>
              <w:t xml:space="preserve"> 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E6208D">
              <w:rPr>
                <w:rFonts w:ascii="Arial" w:hAnsi="Arial" w:cs="Arial"/>
                <w:sz w:val="20"/>
              </w:rPr>
              <w:t>3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79" w:type="dxa"/>
            <w:vMerge/>
            <w:vAlign w:val="center"/>
          </w:tcPr>
          <w:p w14:paraId="4BEF44EC" w14:textId="77777777" w:rsidR="009C1843" w:rsidRPr="00596249" w:rsidRDefault="009C1843" w:rsidP="00793B9C">
            <w:pPr>
              <w:spacing w:before="60" w:after="60"/>
              <w:jc w:val="center"/>
              <w:rPr>
                <w:rFonts w:ascii="Arial" w:hAnsi="Arial" w:cs="Arial"/>
                <w:u w:val="single"/>
              </w:rPr>
            </w:pPr>
          </w:p>
        </w:tc>
      </w:tr>
      <w:tr w:rsidR="009C1843" w:rsidRPr="00596249" w14:paraId="59101CCF" w14:textId="77777777" w:rsidTr="00AC2F18">
        <w:trPr>
          <w:cantSplit/>
          <w:trHeight w:val="227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57965B6" w14:textId="77777777" w:rsidR="009C1843" w:rsidRPr="00596249" w:rsidRDefault="009C1843" w:rsidP="00CA7241">
            <w:pPr>
              <w:spacing w:before="200" w:after="20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3D3FC6C4" w14:textId="4603081D" w:rsidR="009C1843" w:rsidRPr="00596249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44639,2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52B92A43" w14:textId="4201021C" w:rsidR="009C1843" w:rsidRPr="00596249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24973D1C" w14:textId="0AA9D629" w:rsidR="009C1843" w:rsidRPr="00596249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42549,0</w:t>
            </w:r>
          </w:p>
        </w:tc>
      </w:tr>
      <w:tr w:rsidR="009C1843" w:rsidRPr="00596249" w14:paraId="2A4ED201" w14:textId="77777777" w:rsidTr="00AC2F18">
        <w:trPr>
          <w:cantSplit/>
          <w:trHeight w:val="227"/>
        </w:trPr>
        <w:tc>
          <w:tcPr>
            <w:tcW w:w="2835" w:type="dxa"/>
            <w:tcBorders>
              <w:bottom w:val="nil"/>
            </w:tcBorders>
            <w:vAlign w:val="bottom"/>
          </w:tcPr>
          <w:p w14:paraId="5A2E0F88" w14:textId="77777777" w:rsidR="009C1843" w:rsidRPr="00596249" w:rsidRDefault="009C1843" w:rsidP="00CA7241">
            <w:pPr>
              <w:spacing w:before="200" w:after="200"/>
              <w:ind w:left="3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из него: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3416C88C" w14:textId="77777777" w:rsidR="009C1843" w:rsidRPr="00596249" w:rsidRDefault="009C1843" w:rsidP="00CA7241">
            <w:pPr>
              <w:tabs>
                <w:tab w:val="left" w:pos="1168"/>
              </w:tabs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69186B2A" w14:textId="77777777" w:rsidR="009C1843" w:rsidRPr="00596249" w:rsidRDefault="009C1843" w:rsidP="00CA7241">
            <w:pPr>
              <w:tabs>
                <w:tab w:val="left" w:pos="1168"/>
              </w:tabs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68D40EF6" w14:textId="77777777" w:rsidR="009C1843" w:rsidRPr="00596249" w:rsidRDefault="009C1843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</w:p>
        </w:tc>
      </w:tr>
      <w:tr w:rsidR="003A2322" w:rsidRPr="00596249" w14:paraId="6F999515" w14:textId="77777777" w:rsidTr="00AC2F18">
        <w:trPr>
          <w:cantSplit/>
          <w:trHeight w:val="227"/>
        </w:trPr>
        <w:tc>
          <w:tcPr>
            <w:tcW w:w="2835" w:type="dxa"/>
            <w:tcBorders>
              <w:top w:val="nil"/>
            </w:tcBorders>
            <w:vAlign w:val="bottom"/>
          </w:tcPr>
          <w:p w14:paraId="2CDB33A6" w14:textId="77777777" w:rsidR="003A2322" w:rsidRPr="00596249" w:rsidRDefault="003A2322" w:rsidP="00CA7241">
            <w:pPr>
              <w:spacing w:before="200" w:after="20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7059457D" w14:textId="2B77D18B" w:rsidR="003A2322" w:rsidRPr="003A2322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9409,2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2BCBB29D" w14:textId="3EB16F7F" w:rsidR="003A2322" w:rsidRPr="003A2322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114,8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40900195" w14:textId="5AA7157C" w:rsidR="003A2322" w:rsidRPr="00596249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8195,7</w:t>
            </w:r>
          </w:p>
        </w:tc>
      </w:tr>
      <w:tr w:rsidR="003A2322" w:rsidRPr="00596249" w14:paraId="7CA29EEE" w14:textId="77777777" w:rsidTr="00AD6282">
        <w:trPr>
          <w:cantSplit/>
          <w:trHeight w:val="22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14:paraId="71F92C4E" w14:textId="77777777" w:rsidR="003A2322" w:rsidRPr="00596249" w:rsidRDefault="003A2322" w:rsidP="00CA7241">
            <w:pPr>
              <w:spacing w:before="200" w:after="20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7F2598E7" w14:textId="7DF9359C" w:rsidR="003A2322" w:rsidRPr="003A2322" w:rsidRDefault="00E8052E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31613,8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6067DDC3" w14:textId="60DA0CB2" w:rsidR="003A2322" w:rsidRPr="000F5918" w:rsidRDefault="00E8052E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0BB367D2" w14:textId="109EFD6F" w:rsidR="003A2322" w:rsidRPr="00596249" w:rsidRDefault="00E8052E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31914,2</w:t>
            </w:r>
          </w:p>
        </w:tc>
      </w:tr>
      <w:tr w:rsidR="003A2322" w:rsidRPr="00596249" w14:paraId="3AAE0534" w14:textId="77777777" w:rsidTr="009C1843">
        <w:trPr>
          <w:cantSplit/>
          <w:trHeight w:val="227"/>
        </w:trPr>
        <w:tc>
          <w:tcPr>
            <w:tcW w:w="2835" w:type="dxa"/>
            <w:vAlign w:val="bottom"/>
          </w:tcPr>
          <w:p w14:paraId="05B800C8" w14:textId="77777777" w:rsidR="003A2322" w:rsidRPr="00596249" w:rsidRDefault="003A2322" w:rsidP="00CA7241">
            <w:pPr>
              <w:pStyle w:val="6"/>
              <w:keepNext w:val="0"/>
              <w:spacing w:before="200" w:after="200"/>
              <w:ind w:left="17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i w:val="0"/>
                <w:sz w:val="20"/>
              </w:rPr>
              <w:t>птица</w:t>
            </w:r>
          </w:p>
        </w:tc>
        <w:tc>
          <w:tcPr>
            <w:tcW w:w="2079" w:type="dxa"/>
            <w:vAlign w:val="bottom"/>
          </w:tcPr>
          <w:p w14:paraId="7F02B6EB" w14:textId="350652D0" w:rsidR="003A2322" w:rsidRPr="003A2322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3599,5</w:t>
            </w:r>
          </w:p>
        </w:tc>
        <w:tc>
          <w:tcPr>
            <w:tcW w:w="2079" w:type="dxa"/>
            <w:vAlign w:val="bottom"/>
          </w:tcPr>
          <w:p w14:paraId="26305367" w14:textId="472E5C59" w:rsidR="003A2322" w:rsidRPr="003A2322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149,7</w:t>
            </w:r>
          </w:p>
        </w:tc>
        <w:tc>
          <w:tcPr>
            <w:tcW w:w="2079" w:type="dxa"/>
            <w:vAlign w:val="bottom"/>
          </w:tcPr>
          <w:p w14:paraId="26FC5DFA" w14:textId="34EB5F12" w:rsidR="003A2322" w:rsidRPr="00596249" w:rsidRDefault="00733698" w:rsidP="00CA7241">
            <w:pPr>
              <w:spacing w:before="200" w:after="20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2405,2</w:t>
            </w:r>
          </w:p>
        </w:tc>
      </w:tr>
    </w:tbl>
    <w:p w14:paraId="3D81C3DC" w14:textId="23DF3C65" w:rsidR="00AC2750" w:rsidRPr="00AD6282" w:rsidRDefault="00457EF2" w:rsidP="00B22D99">
      <w:pPr>
        <w:spacing w:before="600"/>
        <w:jc w:val="center"/>
        <w:rPr>
          <w:rFonts w:ascii="Arial" w:hAnsi="Arial" w:cs="Arial"/>
          <w:sz w:val="22"/>
          <w:szCs w:val="22"/>
        </w:rPr>
      </w:pPr>
      <w:bookmarkStart w:id="0" w:name="_GoBack"/>
      <w:r w:rsidRPr="00860540">
        <w:rPr>
          <w:rFonts w:ascii="Arial" w:hAnsi="Arial" w:cs="Arial"/>
          <w:noProof/>
          <w:sz w:val="22"/>
          <w:szCs w:val="22"/>
          <w:bdr w:val="single" w:sz="4" w:space="0" w:color="auto"/>
        </w:rPr>
        <w:drawing>
          <wp:inline distT="0" distB="0" distL="0" distR="0" wp14:anchorId="38D6A4C6" wp14:editId="0DB974AC">
            <wp:extent cx="5852160" cy="358902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End w:id="0"/>
    </w:p>
    <w:p w14:paraId="1FD437CC" w14:textId="77777777" w:rsidR="00860540" w:rsidRDefault="00860540" w:rsidP="005D64D2">
      <w:pPr>
        <w:ind w:firstLine="720"/>
        <w:jc w:val="both"/>
        <w:rPr>
          <w:rFonts w:ascii="Arial" w:hAnsi="Arial" w:cs="Arial"/>
          <w:b/>
          <w:sz w:val="26"/>
          <w:szCs w:val="26"/>
        </w:rPr>
      </w:pPr>
    </w:p>
    <w:p w14:paraId="30327901" w14:textId="2032A08E" w:rsidR="00B1595C" w:rsidRPr="003531C7" w:rsidRDefault="00B1595C" w:rsidP="004B06AB">
      <w:pPr>
        <w:spacing w:line="264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52964">
        <w:rPr>
          <w:rFonts w:ascii="Arial" w:hAnsi="Arial" w:cs="Arial"/>
          <w:b/>
          <w:sz w:val="26"/>
          <w:szCs w:val="26"/>
        </w:rPr>
        <w:lastRenderedPageBreak/>
        <w:t>Реализация продукции</w:t>
      </w:r>
      <w:r w:rsidRPr="00E52964">
        <w:rPr>
          <w:sz w:val="26"/>
          <w:szCs w:val="26"/>
        </w:rPr>
        <w:t>.</w:t>
      </w:r>
      <w:r w:rsidRPr="00E52964">
        <w:rPr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 xml:space="preserve">В </w:t>
      </w:r>
      <w:r w:rsidR="00BE0A1B" w:rsidRPr="006D1242">
        <w:rPr>
          <w:rFonts w:ascii="Arial" w:hAnsi="Arial" w:cs="Arial"/>
          <w:sz w:val="22"/>
          <w:szCs w:val="22"/>
        </w:rPr>
        <w:t>январе</w:t>
      </w:r>
      <w:r w:rsidR="00840A13">
        <w:rPr>
          <w:rFonts w:ascii="Arial" w:hAnsi="Arial" w:cs="Arial"/>
          <w:sz w:val="22"/>
          <w:szCs w:val="22"/>
        </w:rPr>
        <w:t>-</w:t>
      </w:r>
      <w:r w:rsidR="00B42877">
        <w:rPr>
          <w:rFonts w:ascii="Arial" w:hAnsi="Arial" w:cs="Arial"/>
          <w:sz w:val="22"/>
          <w:szCs w:val="22"/>
        </w:rPr>
        <w:t>ма</w:t>
      </w:r>
      <w:r w:rsidR="00137AFC">
        <w:rPr>
          <w:rFonts w:ascii="Arial" w:hAnsi="Arial" w:cs="Arial"/>
          <w:sz w:val="22"/>
          <w:szCs w:val="22"/>
        </w:rPr>
        <w:t>е</w:t>
      </w:r>
      <w:r w:rsidR="00BE0A1B" w:rsidRPr="006D1242">
        <w:rPr>
          <w:rFonts w:ascii="Arial" w:hAnsi="Arial" w:cs="Arial"/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>202</w:t>
      </w:r>
      <w:r w:rsidR="00077E14">
        <w:rPr>
          <w:rFonts w:ascii="Arial" w:hAnsi="Arial" w:cs="Arial"/>
          <w:sz w:val="22"/>
          <w:szCs w:val="22"/>
        </w:rPr>
        <w:t>4</w:t>
      </w:r>
      <w:r w:rsidRPr="006D1242">
        <w:rPr>
          <w:rFonts w:ascii="Arial" w:hAnsi="Arial" w:cs="Arial"/>
          <w:sz w:val="22"/>
          <w:szCs w:val="22"/>
        </w:rPr>
        <w:t xml:space="preserve"> год</w:t>
      </w:r>
      <w:r w:rsidR="00BE0A1B" w:rsidRPr="006D1242">
        <w:rPr>
          <w:rFonts w:ascii="Arial" w:hAnsi="Arial" w:cs="Arial"/>
          <w:sz w:val="22"/>
          <w:szCs w:val="22"/>
        </w:rPr>
        <w:t>а</w:t>
      </w:r>
      <w:r w:rsidRPr="006D1242">
        <w:rPr>
          <w:rFonts w:ascii="Arial" w:hAnsi="Arial" w:cs="Arial"/>
          <w:sz w:val="22"/>
          <w:szCs w:val="22"/>
        </w:rPr>
        <w:t xml:space="preserve"> по сравнению </w:t>
      </w:r>
      <w:r w:rsidR="00CA5D95" w:rsidRPr="006D1242">
        <w:rPr>
          <w:rFonts w:ascii="Arial" w:hAnsi="Arial" w:cs="Arial"/>
          <w:sz w:val="22"/>
          <w:szCs w:val="22"/>
        </w:rPr>
        <w:br/>
      </w:r>
      <w:r w:rsidRPr="006D1242">
        <w:rPr>
          <w:rFonts w:ascii="Arial" w:hAnsi="Arial" w:cs="Arial"/>
          <w:sz w:val="22"/>
          <w:szCs w:val="22"/>
        </w:rPr>
        <w:t xml:space="preserve">с </w:t>
      </w:r>
      <w:r w:rsidR="00BE0A1B" w:rsidRPr="006D1242">
        <w:rPr>
          <w:rFonts w:ascii="Arial" w:hAnsi="Arial" w:cs="Arial"/>
          <w:sz w:val="22"/>
          <w:szCs w:val="22"/>
        </w:rPr>
        <w:t xml:space="preserve">соответствующим периодом </w:t>
      </w:r>
      <w:r w:rsidRPr="006D1242">
        <w:rPr>
          <w:rFonts w:ascii="Arial" w:hAnsi="Arial" w:cs="Arial"/>
          <w:sz w:val="22"/>
          <w:szCs w:val="22"/>
        </w:rPr>
        <w:t>предыдущ</w:t>
      </w:r>
      <w:r w:rsidR="00BE0A1B" w:rsidRPr="006D1242">
        <w:rPr>
          <w:rFonts w:ascii="Arial" w:hAnsi="Arial" w:cs="Arial"/>
          <w:sz w:val="22"/>
          <w:szCs w:val="22"/>
        </w:rPr>
        <w:t>его</w:t>
      </w:r>
      <w:r w:rsidRPr="006D1242">
        <w:rPr>
          <w:rFonts w:ascii="Arial" w:hAnsi="Arial" w:cs="Arial"/>
          <w:sz w:val="22"/>
          <w:szCs w:val="22"/>
        </w:rPr>
        <w:t xml:space="preserve"> год</w:t>
      </w:r>
      <w:r w:rsidR="00BE0A1B" w:rsidRPr="006D1242">
        <w:rPr>
          <w:rFonts w:ascii="Arial" w:hAnsi="Arial" w:cs="Arial"/>
          <w:sz w:val="22"/>
          <w:szCs w:val="22"/>
        </w:rPr>
        <w:t>а</w:t>
      </w:r>
      <w:r w:rsidRPr="006D124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EF585A" w:rsidRPr="006D1242">
        <w:rPr>
          <w:rFonts w:ascii="Arial" w:hAnsi="Arial" w:cs="Arial"/>
          <w:sz w:val="22"/>
          <w:szCs w:val="22"/>
        </w:rPr>
        <w:t>возросла</w:t>
      </w:r>
      <w:r w:rsidR="0042568F" w:rsidRPr="006D1242">
        <w:rPr>
          <w:rFonts w:ascii="Arial" w:hAnsi="Arial" w:cs="Arial"/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>продажа</w:t>
      </w:r>
      <w:proofErr w:type="gramEnd"/>
      <w:r w:rsidR="002B4DFB" w:rsidRPr="006D1242">
        <w:rPr>
          <w:rFonts w:ascii="Arial" w:hAnsi="Arial" w:cs="Arial"/>
          <w:sz w:val="22"/>
          <w:szCs w:val="22"/>
        </w:rPr>
        <w:t xml:space="preserve"> </w:t>
      </w:r>
      <w:r w:rsidR="00EF585A" w:rsidRPr="006D1242">
        <w:rPr>
          <w:rFonts w:ascii="Arial" w:hAnsi="Arial" w:cs="Arial"/>
          <w:sz w:val="22"/>
          <w:szCs w:val="22"/>
        </w:rPr>
        <w:t>сельскохозяйственными организациями</w:t>
      </w:r>
      <w:r w:rsidRPr="006D1242">
        <w:rPr>
          <w:rFonts w:ascii="Arial" w:hAnsi="Arial" w:cs="Arial"/>
          <w:sz w:val="22"/>
          <w:szCs w:val="22"/>
        </w:rPr>
        <w:t xml:space="preserve"> </w:t>
      </w:r>
      <w:r w:rsidR="00880DF6" w:rsidRPr="006D1242">
        <w:rPr>
          <w:rFonts w:ascii="Arial" w:hAnsi="Arial" w:cs="Arial"/>
          <w:sz w:val="22"/>
          <w:szCs w:val="22"/>
        </w:rPr>
        <w:t xml:space="preserve">(без субъектов малого предпринимательства) </w:t>
      </w:r>
      <w:r w:rsidR="00EF585A" w:rsidRPr="00B42877">
        <w:rPr>
          <w:rFonts w:ascii="Arial" w:hAnsi="Arial" w:cs="Arial"/>
          <w:sz w:val="22"/>
          <w:szCs w:val="22"/>
        </w:rPr>
        <w:t>основных продуктов сельского хозяйства</w:t>
      </w:r>
      <w:r w:rsidR="002F4460">
        <w:rPr>
          <w:rFonts w:ascii="Arial" w:hAnsi="Arial" w:cs="Arial"/>
          <w:sz w:val="22"/>
          <w:szCs w:val="22"/>
        </w:rPr>
        <w:t>.</w:t>
      </w:r>
    </w:p>
    <w:p w14:paraId="1B58EF96" w14:textId="77777777" w:rsidR="002F27BD" w:rsidRPr="00EA4A7A" w:rsidRDefault="002F27BD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</w:p>
    <w:p w14:paraId="103CC6D8" w14:textId="77777777" w:rsidR="004B06AB" w:rsidRPr="00EA4A7A" w:rsidRDefault="004B06AB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</w:p>
    <w:p w14:paraId="3DEC0743" w14:textId="77777777" w:rsidR="00B1595C" w:rsidRPr="0055065F" w:rsidRDefault="00B1595C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 xml:space="preserve">ОБЪЕМ РЕАЛИЗАЦИИ СЕЛЬСКОХОЗЯЙСТВЕННЫХ ПРОДУКТОВ </w:t>
      </w:r>
    </w:p>
    <w:p w14:paraId="22DF70E8" w14:textId="77777777" w:rsidR="00B1595C" w:rsidRDefault="00B1595C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>СЕЛЬСКОХОЗЯЙСТВЕННЫМИ ОРГАНИЗАЦИЯМИ</w:t>
      </w:r>
    </w:p>
    <w:p w14:paraId="70FB2668" w14:textId="77777777" w:rsidR="0023354F" w:rsidRPr="00684C60" w:rsidRDefault="0023354F" w:rsidP="00B1595C">
      <w:pPr>
        <w:jc w:val="center"/>
        <w:rPr>
          <w:rFonts w:ascii="Arial" w:hAnsi="Arial" w:cs="Arial"/>
          <w:b/>
          <w:bCs/>
        </w:rPr>
      </w:pPr>
      <w:r w:rsidRPr="00684C60">
        <w:rPr>
          <w:rFonts w:ascii="Arial" w:hAnsi="Arial" w:cs="Arial"/>
          <w:b/>
          <w:bCs/>
        </w:rPr>
        <w:t>(без субъектов малого предпринимательства)</w:t>
      </w:r>
    </w:p>
    <w:p w14:paraId="6DFD5179" w14:textId="77777777" w:rsidR="00B1595C" w:rsidRPr="0055065F" w:rsidRDefault="00B1595C" w:rsidP="00B1595C">
      <w:pPr>
        <w:jc w:val="center"/>
        <w:rPr>
          <w:rFonts w:ascii="Arial" w:hAnsi="Arial" w:cs="Arial"/>
          <w:bCs/>
          <w:sz w:val="18"/>
          <w:szCs w:val="24"/>
        </w:rPr>
      </w:pPr>
    </w:p>
    <w:tbl>
      <w:tblPr>
        <w:tblW w:w="914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009"/>
        <w:gridCol w:w="2009"/>
        <w:gridCol w:w="2009"/>
      </w:tblGrid>
      <w:tr w:rsidR="006E3D61" w:rsidRPr="00D13930" w14:paraId="0603F12F" w14:textId="77777777" w:rsidTr="002F27BD">
        <w:trPr>
          <w:cantSplit/>
          <w:trHeight w:val="526"/>
          <w:tblHeader/>
        </w:trPr>
        <w:tc>
          <w:tcPr>
            <w:tcW w:w="3120" w:type="dxa"/>
            <w:vMerge w:val="restart"/>
            <w:shd w:val="clear" w:color="auto" w:fill="auto"/>
            <w:vAlign w:val="center"/>
          </w:tcPr>
          <w:p w14:paraId="2A2B8C2A" w14:textId="77777777" w:rsidR="006E3D61" w:rsidRPr="00D13930" w:rsidRDefault="006E3D61" w:rsidP="006E3D6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8" w:type="dxa"/>
            <w:gridSpan w:val="2"/>
            <w:shd w:val="clear" w:color="auto" w:fill="auto"/>
            <w:vAlign w:val="center"/>
          </w:tcPr>
          <w:p w14:paraId="63ACEED0" w14:textId="0AFF75CC" w:rsidR="006E3D61" w:rsidRPr="00D13930" w:rsidRDefault="006E3D61" w:rsidP="00407B9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Январь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B42877">
              <w:rPr>
                <w:rFonts w:ascii="Arial" w:hAnsi="Arial" w:cs="Arial"/>
                <w:bCs/>
              </w:rPr>
              <w:t>май</w:t>
            </w:r>
            <w:r w:rsidR="00466E64">
              <w:rPr>
                <w:rFonts w:ascii="Arial" w:hAnsi="Arial" w:cs="Arial"/>
                <w:bCs/>
              </w:rPr>
              <w:t xml:space="preserve"> </w:t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4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</w:p>
        </w:tc>
        <w:tc>
          <w:tcPr>
            <w:tcW w:w="2009" w:type="dxa"/>
            <w:vMerge w:val="restart"/>
            <w:shd w:val="clear" w:color="auto" w:fill="auto"/>
            <w:vAlign w:val="center"/>
          </w:tcPr>
          <w:p w14:paraId="7C528D4E" w14:textId="387889CF" w:rsidR="006E3D61" w:rsidRPr="00D13930" w:rsidRDefault="006E3D61" w:rsidP="00407B9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D13930">
              <w:rPr>
                <w:rFonts w:ascii="Arial" w:hAnsi="Arial" w:cs="Arial"/>
                <w:bCs/>
                <w:u w:val="single"/>
              </w:rPr>
              <w:t>Справочно</w:t>
            </w:r>
            <w:proofErr w:type="spellEnd"/>
            <w:r w:rsidRPr="00D13930">
              <w:rPr>
                <w:rFonts w:ascii="Arial" w:hAnsi="Arial" w:cs="Arial"/>
                <w:bCs/>
                <w:u w:val="single"/>
              </w:rPr>
              <w:t xml:space="preserve"> </w:t>
            </w:r>
            <w:r w:rsidRPr="00D13930">
              <w:rPr>
                <w:rFonts w:ascii="Arial" w:hAnsi="Arial" w:cs="Arial"/>
                <w:bCs/>
                <w:u w:val="single"/>
              </w:rPr>
              <w:br/>
            </w:r>
            <w:r w:rsidRPr="00D13930">
              <w:rPr>
                <w:rFonts w:ascii="Arial" w:hAnsi="Arial" w:cs="Arial"/>
                <w:bCs/>
              </w:rPr>
              <w:t>январь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B42877">
              <w:rPr>
                <w:rFonts w:ascii="Arial" w:hAnsi="Arial" w:cs="Arial"/>
                <w:bCs/>
              </w:rPr>
              <w:t xml:space="preserve">май </w:t>
            </w:r>
            <w:r w:rsidR="00B42877">
              <w:rPr>
                <w:rFonts w:ascii="Arial" w:hAnsi="Arial" w:cs="Arial"/>
                <w:bCs/>
              </w:rPr>
              <w:br/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3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  <w:r w:rsidR="00B7544C">
              <w:rPr>
                <w:rFonts w:ascii="Arial" w:hAnsi="Arial" w:cs="Arial"/>
                <w:bCs/>
              </w:rPr>
              <w:t>,</w:t>
            </w:r>
            <w:r w:rsidR="00B7544C">
              <w:rPr>
                <w:rFonts w:ascii="Arial" w:hAnsi="Arial" w:cs="Arial"/>
                <w:bCs/>
              </w:rPr>
              <w:br/>
              <w:t>тыс. тонн</w:t>
            </w:r>
            <w:r w:rsidRPr="00D13930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6E3D61" w:rsidRPr="00D13930" w14:paraId="73A80196" w14:textId="77777777" w:rsidTr="00BE0A1B">
        <w:trPr>
          <w:cantSplit/>
          <w:trHeight w:val="227"/>
          <w:tblHeader/>
        </w:trPr>
        <w:tc>
          <w:tcPr>
            <w:tcW w:w="3120" w:type="dxa"/>
            <w:vMerge/>
            <w:shd w:val="clear" w:color="auto" w:fill="auto"/>
            <w:vAlign w:val="center"/>
          </w:tcPr>
          <w:p w14:paraId="604857B0" w14:textId="77777777" w:rsidR="006E3D61" w:rsidRPr="00D13930" w:rsidRDefault="006E3D61" w:rsidP="006E3D6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5258DCF1" w14:textId="77777777" w:rsidR="006E3D61" w:rsidRPr="00D13930" w:rsidRDefault="006E3D61" w:rsidP="006E3D6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тыс. тонн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3620F9DF" w14:textId="6652A2D3" w:rsidR="006E3D61" w:rsidRPr="00D13930" w:rsidRDefault="006E3D61" w:rsidP="00407B9B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D13930">
              <w:rPr>
                <w:rFonts w:ascii="Arial" w:hAnsi="Arial" w:cs="Arial"/>
                <w:bCs/>
              </w:rPr>
              <w:t>в</w:t>
            </w:r>
            <w:proofErr w:type="gramEnd"/>
            <w:r w:rsidRPr="00D13930">
              <w:rPr>
                <w:rFonts w:ascii="Arial" w:hAnsi="Arial" w:cs="Arial"/>
                <w:bCs/>
              </w:rPr>
              <w:t xml:space="preserve"> % </w:t>
            </w:r>
            <w:r w:rsidR="006C05AE">
              <w:rPr>
                <w:rFonts w:ascii="Arial" w:hAnsi="Arial" w:cs="Arial"/>
                <w:bCs/>
              </w:rPr>
              <w:br/>
            </w:r>
            <w:proofErr w:type="gramStart"/>
            <w:r w:rsidRPr="00D13930">
              <w:rPr>
                <w:rFonts w:ascii="Arial" w:hAnsi="Arial" w:cs="Arial"/>
                <w:bCs/>
              </w:rPr>
              <w:t>к</w:t>
            </w:r>
            <w:proofErr w:type="gramEnd"/>
            <w:r w:rsidRPr="00D13930">
              <w:rPr>
                <w:rFonts w:ascii="Arial" w:hAnsi="Arial" w:cs="Arial"/>
                <w:bCs/>
              </w:rPr>
              <w:t xml:space="preserve"> январю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B42877">
              <w:rPr>
                <w:rFonts w:ascii="Arial" w:hAnsi="Arial" w:cs="Arial"/>
                <w:bCs/>
              </w:rPr>
              <w:t>ма</w:t>
            </w:r>
            <w:r w:rsidR="00137AFC">
              <w:rPr>
                <w:rFonts w:ascii="Arial" w:hAnsi="Arial" w:cs="Arial"/>
                <w:bCs/>
              </w:rPr>
              <w:t>ю</w:t>
            </w:r>
            <w:r w:rsidR="005D64D2">
              <w:rPr>
                <w:rFonts w:ascii="Arial" w:hAnsi="Arial" w:cs="Arial"/>
                <w:bCs/>
              </w:rPr>
              <w:t xml:space="preserve"> </w:t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3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</w:p>
        </w:tc>
        <w:tc>
          <w:tcPr>
            <w:tcW w:w="2009" w:type="dxa"/>
            <w:vMerge/>
            <w:shd w:val="clear" w:color="auto" w:fill="auto"/>
            <w:vAlign w:val="center"/>
          </w:tcPr>
          <w:p w14:paraId="2A1E9E34" w14:textId="77777777" w:rsidR="006E3D61" w:rsidRPr="00D13930" w:rsidRDefault="006E3D61" w:rsidP="006E3D6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4E034B" w:rsidRPr="00D13930" w14:paraId="1D2D558B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0F51C963" w14:textId="52562522" w:rsidR="004E034B" w:rsidRPr="00D13930" w:rsidRDefault="004E034B" w:rsidP="004B06AB">
            <w:pPr>
              <w:spacing w:before="240" w:after="24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Зерно</w:t>
            </w:r>
            <w:r w:rsidR="00E20564" w:rsidRPr="00D13930">
              <w:rPr>
                <w:rFonts w:ascii="Arial" w:hAnsi="Arial" w:cs="Arial"/>
                <w:bCs/>
              </w:rPr>
              <w:t xml:space="preserve">вые и зернобобовые культуры </w:t>
            </w:r>
            <w:r w:rsidR="007417B2" w:rsidRPr="00D13930">
              <w:rPr>
                <w:rFonts w:ascii="Arial" w:hAnsi="Arial" w:cs="Arial"/>
                <w:bCs/>
              </w:rPr>
              <w:t>(включая кукурузу)</w:t>
            </w:r>
            <w:r w:rsidR="00784DF7" w:rsidRPr="00D13930">
              <w:rPr>
                <w:rFonts w:ascii="Arial" w:hAnsi="Arial" w:cs="Arial"/>
                <w:bCs/>
              </w:rPr>
              <w:t xml:space="preserve"> </w:t>
            </w:r>
            <w:r w:rsidR="006F0FCA" w:rsidRPr="006F0FCA">
              <w:rPr>
                <w:rFonts w:ascii="Arial" w:hAnsi="Arial" w:cs="Arial"/>
                <w:bCs/>
              </w:rPr>
              <w:br/>
            </w:r>
            <w:r w:rsidR="00784DF7" w:rsidRPr="00D13930">
              <w:rPr>
                <w:rFonts w:ascii="Arial" w:hAnsi="Arial" w:cs="Arial"/>
                <w:bCs/>
              </w:rPr>
              <w:t>в весе после доработки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FA79209" w14:textId="4471293C" w:rsidR="004E034B" w:rsidRPr="00DD6ECC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565,6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A9A5083" w14:textId="7CCFC918" w:rsidR="004E034B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159,2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D0FAB59" w14:textId="784865EC" w:rsidR="004E034B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355,2</w:t>
            </w:r>
          </w:p>
        </w:tc>
      </w:tr>
      <w:tr w:rsidR="0040269F" w:rsidRPr="00D13930" w14:paraId="08DB9B92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6F3771A9" w14:textId="77777777" w:rsidR="0040269F" w:rsidRPr="00D13930" w:rsidRDefault="0040269F" w:rsidP="004B06AB">
            <w:pPr>
              <w:spacing w:before="240" w:after="240"/>
              <w:ind w:left="11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том числе пшеница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D105B21" w14:textId="474308E7" w:rsidR="0040269F" w:rsidRPr="00303EC9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364,8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784C8D8" w14:textId="21AA7F89" w:rsidR="0040269F" w:rsidRPr="00303EC9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148,5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C19E7B9" w14:textId="0983AE2C" w:rsidR="0040269F" w:rsidRPr="00303EC9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245,6</w:t>
            </w:r>
          </w:p>
        </w:tc>
      </w:tr>
      <w:tr w:rsidR="004E034B" w:rsidRPr="00D13930" w14:paraId="6D4C46C5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6BEBF126" w14:textId="77777777" w:rsidR="004E034B" w:rsidRPr="00D13930" w:rsidRDefault="004E034B" w:rsidP="004B06AB">
            <w:pPr>
              <w:spacing w:before="240" w:after="24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 xml:space="preserve">Семена </w:t>
            </w:r>
            <w:r w:rsidR="00E62F3D">
              <w:rPr>
                <w:rFonts w:ascii="Arial" w:hAnsi="Arial" w:cs="Arial"/>
                <w:bCs/>
              </w:rPr>
              <w:t>и плоды масличных культур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58F3916" w14:textId="6D7DA6C6" w:rsidR="004E034B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80,4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28DEB9D" w14:textId="68570806" w:rsidR="004E034B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122,8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94D215" w14:textId="456A7A56" w:rsidR="004E034B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65,5</w:t>
            </w:r>
          </w:p>
        </w:tc>
      </w:tr>
      <w:tr w:rsidR="00DA2636" w:rsidRPr="00D13930" w14:paraId="52B750DF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243D6EC" w14:textId="77777777" w:rsidR="00DA2636" w:rsidRPr="00D13930" w:rsidRDefault="00DA2636" w:rsidP="004B06AB">
            <w:pPr>
              <w:spacing w:before="240" w:after="2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Картофель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98F02E" w14:textId="3A082442" w:rsidR="00DA2636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9,0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42E363" w14:textId="380AD54E" w:rsidR="00DA2636" w:rsidRDefault="00FD758A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</w:t>
            </w:r>
            <w:r w:rsidR="00B42877">
              <w:rPr>
                <w:rFonts w:ascii="Arial" w:hAnsi="Arial" w:cs="Arial"/>
                <w:bCs/>
              </w:rPr>
              <w:t xml:space="preserve"> 2,2 р.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61A1C2A" w14:textId="1A1B1CBD" w:rsidR="00DA2636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4,0</w:t>
            </w:r>
          </w:p>
        </w:tc>
      </w:tr>
      <w:tr w:rsidR="00DA2636" w:rsidRPr="00D13930" w14:paraId="5C0C3E12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4E5D0339" w14:textId="77777777" w:rsidR="00DA2636" w:rsidRPr="00D13930" w:rsidRDefault="00DA2636" w:rsidP="004B06AB">
            <w:pPr>
              <w:spacing w:before="240" w:after="240"/>
              <w:ind w:right="-108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Скот и птица (в живом весе)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15184B0" w14:textId="51C194EC" w:rsidR="00DA2636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F5C2BC2" w14:textId="71BB78FC" w:rsidR="00DA2636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E076075" w14:textId="4F87B451" w:rsidR="00DA2636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42,2</w:t>
            </w:r>
          </w:p>
        </w:tc>
      </w:tr>
      <w:tr w:rsidR="00DA2636" w:rsidRPr="00D13930" w14:paraId="66791ACE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5CB62303" w14:textId="77777777" w:rsidR="00DA2636" w:rsidRPr="00D13930" w:rsidRDefault="00DA2636" w:rsidP="004B06AB">
            <w:pPr>
              <w:spacing w:before="240" w:after="24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Молоко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26A0833" w14:textId="7CD07D26" w:rsidR="00DA2636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198,5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8C96BC3" w14:textId="441CD1C9" w:rsidR="00DA2636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237EC82" w14:textId="1B585FA2" w:rsidR="00DA2636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189,3</w:t>
            </w:r>
          </w:p>
        </w:tc>
      </w:tr>
      <w:tr w:rsidR="00DA2636" w:rsidRPr="00D13930" w14:paraId="59160EF3" w14:textId="77777777" w:rsidTr="00BE0A1B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4F063A1C" w14:textId="77777777" w:rsidR="00DA2636" w:rsidRPr="00D13930" w:rsidRDefault="00DA2636" w:rsidP="004B06AB">
            <w:pPr>
              <w:spacing w:before="240" w:after="24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 xml:space="preserve">Яйца, </w:t>
            </w:r>
            <w:proofErr w:type="gramStart"/>
            <w:r w:rsidRPr="00D13930">
              <w:rPr>
                <w:rFonts w:ascii="Arial" w:hAnsi="Arial" w:cs="Arial"/>
              </w:rPr>
              <w:t>млн</w:t>
            </w:r>
            <w:proofErr w:type="gramEnd"/>
            <w:r w:rsidRPr="00D13930">
              <w:rPr>
                <w:rFonts w:ascii="Arial" w:hAnsi="Arial" w:cs="Arial"/>
              </w:rPr>
              <w:t xml:space="preserve"> штук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CF025E1" w14:textId="77777777" w:rsidR="00DA2636" w:rsidRPr="00C34871" w:rsidRDefault="00DA2636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  <w:vertAlign w:val="superscript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3E9FD2E" w14:textId="56098B46" w:rsidR="00DA2636" w:rsidRPr="00D13930" w:rsidRDefault="00B42877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97,8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2A2C2C0" w14:textId="72B7144C" w:rsidR="00DA2636" w:rsidRPr="00D13930" w:rsidRDefault="003B6D59" w:rsidP="004B06AB">
            <w:pPr>
              <w:spacing w:before="240" w:after="240"/>
              <w:ind w:right="454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DA2636" w:rsidRPr="00D13930" w14:paraId="78AD62F5" w14:textId="77777777" w:rsidTr="00EF251E">
        <w:trPr>
          <w:cantSplit/>
          <w:trHeight w:val="367"/>
        </w:trPr>
        <w:tc>
          <w:tcPr>
            <w:tcW w:w="9147" w:type="dxa"/>
            <w:gridSpan w:val="4"/>
            <w:shd w:val="clear" w:color="auto" w:fill="auto"/>
          </w:tcPr>
          <w:p w14:paraId="3E4859E4" w14:textId="77777777" w:rsidR="00DA2636" w:rsidRPr="00D13930" w:rsidRDefault="00DA2636" w:rsidP="00DA2636">
            <w:pPr>
              <w:spacing w:before="120" w:after="40"/>
              <w:rPr>
                <w:rFonts w:ascii="Arial" w:hAnsi="Arial" w:cs="Arial"/>
                <w:bCs/>
                <w:sz w:val="18"/>
                <w:szCs w:val="18"/>
              </w:rPr>
            </w:pPr>
            <w:r w:rsidRPr="00D13930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D13930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D13930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D13930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2EBA36C2" w14:textId="77777777" w:rsidR="00A1704E" w:rsidRPr="00064365" w:rsidRDefault="00A1704E" w:rsidP="00064365">
      <w:pPr>
        <w:rPr>
          <w:rFonts w:ascii="Arial" w:hAnsi="Arial" w:cs="Arial"/>
          <w:sz w:val="22"/>
          <w:szCs w:val="22"/>
          <w:lang w:val="en-US"/>
        </w:rPr>
      </w:pPr>
    </w:p>
    <w:sectPr w:rsidR="00A1704E" w:rsidRPr="00064365" w:rsidSect="00442850">
      <w:headerReference w:type="even" r:id="rId10"/>
      <w:headerReference w:type="default" r:id="rId11"/>
      <w:pgSz w:w="11906" w:h="16838"/>
      <w:pgMar w:top="1134" w:right="1418" w:bottom="1134" w:left="1418" w:header="680" w:footer="68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EA812" w14:textId="77777777" w:rsidR="00C228BE" w:rsidRDefault="00C228BE">
      <w:r>
        <w:separator/>
      </w:r>
    </w:p>
  </w:endnote>
  <w:endnote w:type="continuationSeparator" w:id="0">
    <w:p w14:paraId="6A6939EC" w14:textId="77777777" w:rsidR="00C228BE" w:rsidRDefault="00C2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DB75F" w14:textId="77777777" w:rsidR="00C228BE" w:rsidRDefault="00C228BE">
      <w:r>
        <w:separator/>
      </w:r>
    </w:p>
  </w:footnote>
  <w:footnote w:type="continuationSeparator" w:id="0">
    <w:p w14:paraId="543BA350" w14:textId="77777777" w:rsidR="00C228BE" w:rsidRDefault="00C22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B4B55" w14:textId="77777777" w:rsidR="00266A8B" w:rsidRDefault="00266A8B" w:rsidP="00E0122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0</w:t>
    </w:r>
    <w:r>
      <w:rPr>
        <w:rStyle w:val="ac"/>
      </w:rPr>
      <w:fldChar w:fldCharType="end"/>
    </w:r>
  </w:p>
  <w:p w14:paraId="3685C65C" w14:textId="77777777" w:rsidR="00266A8B" w:rsidRDefault="00266A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834608"/>
      <w:docPartObj>
        <w:docPartGallery w:val="Page Numbers (Top of Page)"/>
        <w:docPartUnique/>
      </w:docPartObj>
    </w:sdtPr>
    <w:sdtEndPr/>
    <w:sdtContent>
      <w:p w14:paraId="7A08D909" w14:textId="4E3D25F3" w:rsidR="004B06AB" w:rsidRDefault="004B06AB" w:rsidP="004B06AB">
        <w:pPr>
          <w:pStyle w:val="a4"/>
          <w:tabs>
            <w:tab w:val="clear" w:pos="4153"/>
            <w:tab w:val="clear" w:pos="8306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7D5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231C2"/>
    <w:multiLevelType w:val="hybridMultilevel"/>
    <w:tmpl w:val="39303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A2EBF"/>
    <w:multiLevelType w:val="hybridMultilevel"/>
    <w:tmpl w:val="7082C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AD2B5B"/>
    <w:multiLevelType w:val="hybridMultilevel"/>
    <w:tmpl w:val="E984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5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ED76AC"/>
    <w:multiLevelType w:val="hybridMultilevel"/>
    <w:tmpl w:val="5EC88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CA"/>
    <w:rsid w:val="000006D4"/>
    <w:rsid w:val="00000810"/>
    <w:rsid w:val="000010A6"/>
    <w:rsid w:val="000016D4"/>
    <w:rsid w:val="00001AC8"/>
    <w:rsid w:val="00002244"/>
    <w:rsid w:val="00002506"/>
    <w:rsid w:val="00002804"/>
    <w:rsid w:val="00002CA9"/>
    <w:rsid w:val="00002FA7"/>
    <w:rsid w:val="00003229"/>
    <w:rsid w:val="00003FC2"/>
    <w:rsid w:val="00003FE8"/>
    <w:rsid w:val="00004A7E"/>
    <w:rsid w:val="00005F90"/>
    <w:rsid w:val="000066F2"/>
    <w:rsid w:val="0001345A"/>
    <w:rsid w:val="00013AC7"/>
    <w:rsid w:val="000142A3"/>
    <w:rsid w:val="00014AA6"/>
    <w:rsid w:val="00015A9B"/>
    <w:rsid w:val="00020463"/>
    <w:rsid w:val="00020EDD"/>
    <w:rsid w:val="0002146C"/>
    <w:rsid w:val="000215FF"/>
    <w:rsid w:val="00021F2E"/>
    <w:rsid w:val="0002468D"/>
    <w:rsid w:val="00024FB7"/>
    <w:rsid w:val="00025673"/>
    <w:rsid w:val="000300A6"/>
    <w:rsid w:val="0003048C"/>
    <w:rsid w:val="00031061"/>
    <w:rsid w:val="00032CF4"/>
    <w:rsid w:val="00033067"/>
    <w:rsid w:val="0003517F"/>
    <w:rsid w:val="00035B5D"/>
    <w:rsid w:val="00035DFA"/>
    <w:rsid w:val="00040FB0"/>
    <w:rsid w:val="000410AA"/>
    <w:rsid w:val="0004142A"/>
    <w:rsid w:val="00041B08"/>
    <w:rsid w:val="00042B39"/>
    <w:rsid w:val="000430F1"/>
    <w:rsid w:val="00043204"/>
    <w:rsid w:val="000447A2"/>
    <w:rsid w:val="00044C57"/>
    <w:rsid w:val="00045EE8"/>
    <w:rsid w:val="000460F0"/>
    <w:rsid w:val="00046CEE"/>
    <w:rsid w:val="00047790"/>
    <w:rsid w:val="000502C8"/>
    <w:rsid w:val="00051BBF"/>
    <w:rsid w:val="00051FC5"/>
    <w:rsid w:val="00052A20"/>
    <w:rsid w:val="00052A67"/>
    <w:rsid w:val="000538A3"/>
    <w:rsid w:val="00054662"/>
    <w:rsid w:val="00054F75"/>
    <w:rsid w:val="0005561F"/>
    <w:rsid w:val="00055A54"/>
    <w:rsid w:val="0005628F"/>
    <w:rsid w:val="00056633"/>
    <w:rsid w:val="00057542"/>
    <w:rsid w:val="000578E7"/>
    <w:rsid w:val="00057C48"/>
    <w:rsid w:val="00057FB1"/>
    <w:rsid w:val="00060115"/>
    <w:rsid w:val="000605AF"/>
    <w:rsid w:val="00062824"/>
    <w:rsid w:val="00062A46"/>
    <w:rsid w:val="00062BCB"/>
    <w:rsid w:val="00064365"/>
    <w:rsid w:val="0006480F"/>
    <w:rsid w:val="0006493D"/>
    <w:rsid w:val="00064965"/>
    <w:rsid w:val="00064DEA"/>
    <w:rsid w:val="0006590F"/>
    <w:rsid w:val="00065DC9"/>
    <w:rsid w:val="00065ECC"/>
    <w:rsid w:val="0006696F"/>
    <w:rsid w:val="0006698A"/>
    <w:rsid w:val="00066DB4"/>
    <w:rsid w:val="000705F9"/>
    <w:rsid w:val="0007062A"/>
    <w:rsid w:val="00070689"/>
    <w:rsid w:val="00070D2A"/>
    <w:rsid w:val="0007197A"/>
    <w:rsid w:val="00071F0A"/>
    <w:rsid w:val="000722F3"/>
    <w:rsid w:val="000762A1"/>
    <w:rsid w:val="000762C3"/>
    <w:rsid w:val="00077424"/>
    <w:rsid w:val="00077B45"/>
    <w:rsid w:val="00077E14"/>
    <w:rsid w:val="000800B1"/>
    <w:rsid w:val="00080EA7"/>
    <w:rsid w:val="00081D25"/>
    <w:rsid w:val="0008425F"/>
    <w:rsid w:val="00084501"/>
    <w:rsid w:val="00084ACB"/>
    <w:rsid w:val="00084E30"/>
    <w:rsid w:val="0008549B"/>
    <w:rsid w:val="00085F98"/>
    <w:rsid w:val="0008735B"/>
    <w:rsid w:val="0009107F"/>
    <w:rsid w:val="0009131A"/>
    <w:rsid w:val="000913BD"/>
    <w:rsid w:val="00092327"/>
    <w:rsid w:val="00092713"/>
    <w:rsid w:val="00093250"/>
    <w:rsid w:val="00093510"/>
    <w:rsid w:val="00094826"/>
    <w:rsid w:val="00094A88"/>
    <w:rsid w:val="00096485"/>
    <w:rsid w:val="0009727A"/>
    <w:rsid w:val="00097844"/>
    <w:rsid w:val="00097D82"/>
    <w:rsid w:val="000A0BB3"/>
    <w:rsid w:val="000A16FB"/>
    <w:rsid w:val="000A2DEC"/>
    <w:rsid w:val="000A3180"/>
    <w:rsid w:val="000A3272"/>
    <w:rsid w:val="000A357A"/>
    <w:rsid w:val="000A5421"/>
    <w:rsid w:val="000A5DC6"/>
    <w:rsid w:val="000A6B71"/>
    <w:rsid w:val="000B0CB1"/>
    <w:rsid w:val="000B0D81"/>
    <w:rsid w:val="000B11E9"/>
    <w:rsid w:val="000B15C5"/>
    <w:rsid w:val="000B2245"/>
    <w:rsid w:val="000B2497"/>
    <w:rsid w:val="000B2F5B"/>
    <w:rsid w:val="000B34DE"/>
    <w:rsid w:val="000B397E"/>
    <w:rsid w:val="000B3B49"/>
    <w:rsid w:val="000B5BBF"/>
    <w:rsid w:val="000B5DF7"/>
    <w:rsid w:val="000C02ED"/>
    <w:rsid w:val="000C187B"/>
    <w:rsid w:val="000C36FE"/>
    <w:rsid w:val="000C3DDA"/>
    <w:rsid w:val="000C51BC"/>
    <w:rsid w:val="000C55AA"/>
    <w:rsid w:val="000C592D"/>
    <w:rsid w:val="000C6293"/>
    <w:rsid w:val="000C6A04"/>
    <w:rsid w:val="000D2BA5"/>
    <w:rsid w:val="000D418F"/>
    <w:rsid w:val="000D46E7"/>
    <w:rsid w:val="000D5BDB"/>
    <w:rsid w:val="000D6E79"/>
    <w:rsid w:val="000D6EC5"/>
    <w:rsid w:val="000E0AD2"/>
    <w:rsid w:val="000E11DD"/>
    <w:rsid w:val="000E191A"/>
    <w:rsid w:val="000E25D0"/>
    <w:rsid w:val="000E2CEF"/>
    <w:rsid w:val="000E37DB"/>
    <w:rsid w:val="000E39EA"/>
    <w:rsid w:val="000E47AD"/>
    <w:rsid w:val="000E5505"/>
    <w:rsid w:val="000E6281"/>
    <w:rsid w:val="000E6987"/>
    <w:rsid w:val="000F0020"/>
    <w:rsid w:val="000F0334"/>
    <w:rsid w:val="000F0504"/>
    <w:rsid w:val="000F145B"/>
    <w:rsid w:val="000F1789"/>
    <w:rsid w:val="000F1820"/>
    <w:rsid w:val="000F1EEB"/>
    <w:rsid w:val="000F313C"/>
    <w:rsid w:val="000F4C64"/>
    <w:rsid w:val="000F5918"/>
    <w:rsid w:val="000F6496"/>
    <w:rsid w:val="000F683C"/>
    <w:rsid w:val="000F721A"/>
    <w:rsid w:val="000F7DAF"/>
    <w:rsid w:val="0010048E"/>
    <w:rsid w:val="001005FB"/>
    <w:rsid w:val="0010277B"/>
    <w:rsid w:val="00102A69"/>
    <w:rsid w:val="00104982"/>
    <w:rsid w:val="00105446"/>
    <w:rsid w:val="00105C94"/>
    <w:rsid w:val="00106492"/>
    <w:rsid w:val="00107015"/>
    <w:rsid w:val="00107140"/>
    <w:rsid w:val="00107C9C"/>
    <w:rsid w:val="00110C8E"/>
    <w:rsid w:val="0011122D"/>
    <w:rsid w:val="001123BC"/>
    <w:rsid w:val="00112DCA"/>
    <w:rsid w:val="00112EF7"/>
    <w:rsid w:val="00113570"/>
    <w:rsid w:val="001147EA"/>
    <w:rsid w:val="00114A69"/>
    <w:rsid w:val="00115674"/>
    <w:rsid w:val="0011766A"/>
    <w:rsid w:val="00117790"/>
    <w:rsid w:val="001214B4"/>
    <w:rsid w:val="00121C10"/>
    <w:rsid w:val="00123DB1"/>
    <w:rsid w:val="001245B4"/>
    <w:rsid w:val="00125C23"/>
    <w:rsid w:val="00125C64"/>
    <w:rsid w:val="00125D90"/>
    <w:rsid w:val="00127648"/>
    <w:rsid w:val="00127EEB"/>
    <w:rsid w:val="0013139E"/>
    <w:rsid w:val="001313FC"/>
    <w:rsid w:val="00133307"/>
    <w:rsid w:val="00133B60"/>
    <w:rsid w:val="00134B22"/>
    <w:rsid w:val="0013607C"/>
    <w:rsid w:val="00136171"/>
    <w:rsid w:val="0013666D"/>
    <w:rsid w:val="00136703"/>
    <w:rsid w:val="00136F07"/>
    <w:rsid w:val="001379D8"/>
    <w:rsid w:val="00137AFC"/>
    <w:rsid w:val="0014001D"/>
    <w:rsid w:val="00140358"/>
    <w:rsid w:val="0014087A"/>
    <w:rsid w:val="00140E22"/>
    <w:rsid w:val="00140E49"/>
    <w:rsid w:val="00141E12"/>
    <w:rsid w:val="00142933"/>
    <w:rsid w:val="00143588"/>
    <w:rsid w:val="00143E59"/>
    <w:rsid w:val="00144684"/>
    <w:rsid w:val="00146497"/>
    <w:rsid w:val="001469EC"/>
    <w:rsid w:val="00146CC7"/>
    <w:rsid w:val="00147912"/>
    <w:rsid w:val="0015257E"/>
    <w:rsid w:val="00152BA7"/>
    <w:rsid w:val="00153B74"/>
    <w:rsid w:val="00153B90"/>
    <w:rsid w:val="001545DD"/>
    <w:rsid w:val="00154DEE"/>
    <w:rsid w:val="0015649F"/>
    <w:rsid w:val="00160119"/>
    <w:rsid w:val="001605A7"/>
    <w:rsid w:val="001609B2"/>
    <w:rsid w:val="00160ABE"/>
    <w:rsid w:val="00161385"/>
    <w:rsid w:val="0016216E"/>
    <w:rsid w:val="001622CE"/>
    <w:rsid w:val="00162BA8"/>
    <w:rsid w:val="001638C4"/>
    <w:rsid w:val="0016464F"/>
    <w:rsid w:val="00167B6E"/>
    <w:rsid w:val="00170027"/>
    <w:rsid w:val="00170CE1"/>
    <w:rsid w:val="001711E9"/>
    <w:rsid w:val="0017307D"/>
    <w:rsid w:val="00173501"/>
    <w:rsid w:val="00173710"/>
    <w:rsid w:val="00174C7E"/>
    <w:rsid w:val="001773BE"/>
    <w:rsid w:val="00181033"/>
    <w:rsid w:val="00181164"/>
    <w:rsid w:val="00181C5D"/>
    <w:rsid w:val="00181D7C"/>
    <w:rsid w:val="00182C64"/>
    <w:rsid w:val="00182DE5"/>
    <w:rsid w:val="00183381"/>
    <w:rsid w:val="0018403A"/>
    <w:rsid w:val="00184112"/>
    <w:rsid w:val="001843A9"/>
    <w:rsid w:val="00185959"/>
    <w:rsid w:val="001872E7"/>
    <w:rsid w:val="00187CF0"/>
    <w:rsid w:val="0019207D"/>
    <w:rsid w:val="00192635"/>
    <w:rsid w:val="001928E2"/>
    <w:rsid w:val="00192DF7"/>
    <w:rsid w:val="00193A5B"/>
    <w:rsid w:val="001952B9"/>
    <w:rsid w:val="00197DA1"/>
    <w:rsid w:val="001A0F73"/>
    <w:rsid w:val="001A13B4"/>
    <w:rsid w:val="001A20C7"/>
    <w:rsid w:val="001A26B0"/>
    <w:rsid w:val="001A2827"/>
    <w:rsid w:val="001A2C4A"/>
    <w:rsid w:val="001A3913"/>
    <w:rsid w:val="001A44BF"/>
    <w:rsid w:val="001A501F"/>
    <w:rsid w:val="001A6A20"/>
    <w:rsid w:val="001A7751"/>
    <w:rsid w:val="001A78AC"/>
    <w:rsid w:val="001A7AA7"/>
    <w:rsid w:val="001B0730"/>
    <w:rsid w:val="001B0ACE"/>
    <w:rsid w:val="001B1F0A"/>
    <w:rsid w:val="001B2180"/>
    <w:rsid w:val="001B2A62"/>
    <w:rsid w:val="001B2FCF"/>
    <w:rsid w:val="001B4372"/>
    <w:rsid w:val="001B4476"/>
    <w:rsid w:val="001B546E"/>
    <w:rsid w:val="001B55DF"/>
    <w:rsid w:val="001B57FA"/>
    <w:rsid w:val="001B5921"/>
    <w:rsid w:val="001B5C18"/>
    <w:rsid w:val="001B5F18"/>
    <w:rsid w:val="001B6386"/>
    <w:rsid w:val="001B75C3"/>
    <w:rsid w:val="001B7BFD"/>
    <w:rsid w:val="001B7C8D"/>
    <w:rsid w:val="001C0654"/>
    <w:rsid w:val="001C0C8F"/>
    <w:rsid w:val="001C128C"/>
    <w:rsid w:val="001C1703"/>
    <w:rsid w:val="001C3D77"/>
    <w:rsid w:val="001C3E66"/>
    <w:rsid w:val="001C4358"/>
    <w:rsid w:val="001C498B"/>
    <w:rsid w:val="001C53A9"/>
    <w:rsid w:val="001C5B3D"/>
    <w:rsid w:val="001C5D39"/>
    <w:rsid w:val="001C5E55"/>
    <w:rsid w:val="001C7099"/>
    <w:rsid w:val="001C70F9"/>
    <w:rsid w:val="001C721A"/>
    <w:rsid w:val="001C79F7"/>
    <w:rsid w:val="001D02B6"/>
    <w:rsid w:val="001D0566"/>
    <w:rsid w:val="001D05D4"/>
    <w:rsid w:val="001D0A6B"/>
    <w:rsid w:val="001D0C54"/>
    <w:rsid w:val="001D0FD0"/>
    <w:rsid w:val="001D1358"/>
    <w:rsid w:val="001D1BB5"/>
    <w:rsid w:val="001D30D5"/>
    <w:rsid w:val="001D3B3D"/>
    <w:rsid w:val="001D526C"/>
    <w:rsid w:val="001D74D0"/>
    <w:rsid w:val="001D77A0"/>
    <w:rsid w:val="001D7E3A"/>
    <w:rsid w:val="001E031A"/>
    <w:rsid w:val="001E0D82"/>
    <w:rsid w:val="001E1FEB"/>
    <w:rsid w:val="001E23EE"/>
    <w:rsid w:val="001E2723"/>
    <w:rsid w:val="001E2B27"/>
    <w:rsid w:val="001E3E1B"/>
    <w:rsid w:val="001E4FD6"/>
    <w:rsid w:val="001E67A6"/>
    <w:rsid w:val="001E6D07"/>
    <w:rsid w:val="001E7998"/>
    <w:rsid w:val="001F1283"/>
    <w:rsid w:val="001F13EF"/>
    <w:rsid w:val="001F1437"/>
    <w:rsid w:val="001F280F"/>
    <w:rsid w:val="001F2A57"/>
    <w:rsid w:val="001F2B67"/>
    <w:rsid w:val="001F37D5"/>
    <w:rsid w:val="001F5B1C"/>
    <w:rsid w:val="001F6738"/>
    <w:rsid w:val="001F72CE"/>
    <w:rsid w:val="002002F4"/>
    <w:rsid w:val="00200641"/>
    <w:rsid w:val="00200746"/>
    <w:rsid w:val="002007C6"/>
    <w:rsid w:val="00200D44"/>
    <w:rsid w:val="002015B0"/>
    <w:rsid w:val="002017DC"/>
    <w:rsid w:val="00203279"/>
    <w:rsid w:val="00203654"/>
    <w:rsid w:val="00203841"/>
    <w:rsid w:val="0020416B"/>
    <w:rsid w:val="0020450B"/>
    <w:rsid w:val="0020698B"/>
    <w:rsid w:val="00212379"/>
    <w:rsid w:val="00212C4D"/>
    <w:rsid w:val="00215C6C"/>
    <w:rsid w:val="00215C98"/>
    <w:rsid w:val="00215FAF"/>
    <w:rsid w:val="002162AB"/>
    <w:rsid w:val="00216822"/>
    <w:rsid w:val="00216D51"/>
    <w:rsid w:val="00216FA7"/>
    <w:rsid w:val="0022139A"/>
    <w:rsid w:val="00221AE6"/>
    <w:rsid w:val="002234C1"/>
    <w:rsid w:val="00224131"/>
    <w:rsid w:val="00224DB8"/>
    <w:rsid w:val="00225835"/>
    <w:rsid w:val="0022620C"/>
    <w:rsid w:val="00226BC8"/>
    <w:rsid w:val="00226D90"/>
    <w:rsid w:val="0022704D"/>
    <w:rsid w:val="0022786D"/>
    <w:rsid w:val="00227AEF"/>
    <w:rsid w:val="002303B9"/>
    <w:rsid w:val="00230585"/>
    <w:rsid w:val="002312CE"/>
    <w:rsid w:val="0023354F"/>
    <w:rsid w:val="00233FDC"/>
    <w:rsid w:val="0023593B"/>
    <w:rsid w:val="00235A13"/>
    <w:rsid w:val="00235A5D"/>
    <w:rsid w:val="00236B3D"/>
    <w:rsid w:val="00236D1D"/>
    <w:rsid w:val="00237C6D"/>
    <w:rsid w:val="00237F5A"/>
    <w:rsid w:val="00237F6D"/>
    <w:rsid w:val="002401C0"/>
    <w:rsid w:val="00240A41"/>
    <w:rsid w:val="002410D0"/>
    <w:rsid w:val="00241141"/>
    <w:rsid w:val="00241CA7"/>
    <w:rsid w:val="00241CD2"/>
    <w:rsid w:val="00243C47"/>
    <w:rsid w:val="00243D8D"/>
    <w:rsid w:val="002445B2"/>
    <w:rsid w:val="002458EF"/>
    <w:rsid w:val="00245F20"/>
    <w:rsid w:val="00246914"/>
    <w:rsid w:val="00247A45"/>
    <w:rsid w:val="00250003"/>
    <w:rsid w:val="002504CD"/>
    <w:rsid w:val="00250CD4"/>
    <w:rsid w:val="00251A06"/>
    <w:rsid w:val="00252EB4"/>
    <w:rsid w:val="0025301D"/>
    <w:rsid w:val="0025363D"/>
    <w:rsid w:val="002538B1"/>
    <w:rsid w:val="00255922"/>
    <w:rsid w:val="00257039"/>
    <w:rsid w:val="0026017C"/>
    <w:rsid w:val="002609E5"/>
    <w:rsid w:val="00260E4F"/>
    <w:rsid w:val="00260EE1"/>
    <w:rsid w:val="002614B0"/>
    <w:rsid w:val="00263B38"/>
    <w:rsid w:val="0026405F"/>
    <w:rsid w:val="00266A8B"/>
    <w:rsid w:val="00266AA9"/>
    <w:rsid w:val="00267528"/>
    <w:rsid w:val="00267C39"/>
    <w:rsid w:val="002709DD"/>
    <w:rsid w:val="00271B5E"/>
    <w:rsid w:val="0027319B"/>
    <w:rsid w:val="0027560E"/>
    <w:rsid w:val="00275A2A"/>
    <w:rsid w:val="00276181"/>
    <w:rsid w:val="00276187"/>
    <w:rsid w:val="00277686"/>
    <w:rsid w:val="00277CCC"/>
    <w:rsid w:val="002808FE"/>
    <w:rsid w:val="00280D69"/>
    <w:rsid w:val="00281918"/>
    <w:rsid w:val="00281D66"/>
    <w:rsid w:val="00282C6C"/>
    <w:rsid w:val="002835A0"/>
    <w:rsid w:val="00283613"/>
    <w:rsid w:val="00283683"/>
    <w:rsid w:val="00283CCC"/>
    <w:rsid w:val="002849A1"/>
    <w:rsid w:val="00284C7B"/>
    <w:rsid w:val="0028514F"/>
    <w:rsid w:val="00285EC9"/>
    <w:rsid w:val="00287E49"/>
    <w:rsid w:val="002902E3"/>
    <w:rsid w:val="002908D5"/>
    <w:rsid w:val="00290E09"/>
    <w:rsid w:val="00290E5C"/>
    <w:rsid w:val="00291001"/>
    <w:rsid w:val="002910D1"/>
    <w:rsid w:val="00291BFB"/>
    <w:rsid w:val="00292180"/>
    <w:rsid w:val="0029229C"/>
    <w:rsid w:val="00292A97"/>
    <w:rsid w:val="002940CB"/>
    <w:rsid w:val="00294C4B"/>
    <w:rsid w:val="00295EBE"/>
    <w:rsid w:val="00296744"/>
    <w:rsid w:val="00297276"/>
    <w:rsid w:val="00297F6A"/>
    <w:rsid w:val="002A087B"/>
    <w:rsid w:val="002A0E3A"/>
    <w:rsid w:val="002A0F4F"/>
    <w:rsid w:val="002A12F3"/>
    <w:rsid w:val="002A2D08"/>
    <w:rsid w:val="002A40EC"/>
    <w:rsid w:val="002A468D"/>
    <w:rsid w:val="002A5A7F"/>
    <w:rsid w:val="002A5AE2"/>
    <w:rsid w:val="002A6DE9"/>
    <w:rsid w:val="002A726E"/>
    <w:rsid w:val="002A7F1A"/>
    <w:rsid w:val="002B1415"/>
    <w:rsid w:val="002B1DB5"/>
    <w:rsid w:val="002B24A3"/>
    <w:rsid w:val="002B3114"/>
    <w:rsid w:val="002B4DFB"/>
    <w:rsid w:val="002B6371"/>
    <w:rsid w:val="002B6CAA"/>
    <w:rsid w:val="002B6D5C"/>
    <w:rsid w:val="002B77C2"/>
    <w:rsid w:val="002B7B63"/>
    <w:rsid w:val="002C0E79"/>
    <w:rsid w:val="002C0F73"/>
    <w:rsid w:val="002C144A"/>
    <w:rsid w:val="002C2470"/>
    <w:rsid w:val="002C33D3"/>
    <w:rsid w:val="002C430B"/>
    <w:rsid w:val="002C4F11"/>
    <w:rsid w:val="002C55D8"/>
    <w:rsid w:val="002C6071"/>
    <w:rsid w:val="002C6373"/>
    <w:rsid w:val="002C6812"/>
    <w:rsid w:val="002C6D18"/>
    <w:rsid w:val="002C700F"/>
    <w:rsid w:val="002C7667"/>
    <w:rsid w:val="002D0397"/>
    <w:rsid w:val="002D1C95"/>
    <w:rsid w:val="002D3319"/>
    <w:rsid w:val="002D401C"/>
    <w:rsid w:val="002D5792"/>
    <w:rsid w:val="002D5B77"/>
    <w:rsid w:val="002D5D9E"/>
    <w:rsid w:val="002D6337"/>
    <w:rsid w:val="002D66C1"/>
    <w:rsid w:val="002D751C"/>
    <w:rsid w:val="002D7618"/>
    <w:rsid w:val="002D77B1"/>
    <w:rsid w:val="002E00DD"/>
    <w:rsid w:val="002E1C2F"/>
    <w:rsid w:val="002E2713"/>
    <w:rsid w:val="002E2C56"/>
    <w:rsid w:val="002E3F82"/>
    <w:rsid w:val="002E4566"/>
    <w:rsid w:val="002E468C"/>
    <w:rsid w:val="002E4CBE"/>
    <w:rsid w:val="002E5046"/>
    <w:rsid w:val="002E5DA3"/>
    <w:rsid w:val="002E65A3"/>
    <w:rsid w:val="002E6ADF"/>
    <w:rsid w:val="002E7648"/>
    <w:rsid w:val="002F0406"/>
    <w:rsid w:val="002F19EA"/>
    <w:rsid w:val="002F27BD"/>
    <w:rsid w:val="002F4460"/>
    <w:rsid w:val="002F4926"/>
    <w:rsid w:val="002F50E6"/>
    <w:rsid w:val="002F57BB"/>
    <w:rsid w:val="002F5D9F"/>
    <w:rsid w:val="002F6121"/>
    <w:rsid w:val="002F6265"/>
    <w:rsid w:val="002F7343"/>
    <w:rsid w:val="0030048D"/>
    <w:rsid w:val="00301173"/>
    <w:rsid w:val="00301D71"/>
    <w:rsid w:val="003025B1"/>
    <w:rsid w:val="00303B1A"/>
    <w:rsid w:val="00303EC9"/>
    <w:rsid w:val="003042F3"/>
    <w:rsid w:val="00305298"/>
    <w:rsid w:val="00305904"/>
    <w:rsid w:val="00306C51"/>
    <w:rsid w:val="003071FB"/>
    <w:rsid w:val="003075BB"/>
    <w:rsid w:val="00310044"/>
    <w:rsid w:val="0031258A"/>
    <w:rsid w:val="003128FF"/>
    <w:rsid w:val="00312DAD"/>
    <w:rsid w:val="003133F4"/>
    <w:rsid w:val="00313D5C"/>
    <w:rsid w:val="003145BE"/>
    <w:rsid w:val="00314EDB"/>
    <w:rsid w:val="00315A63"/>
    <w:rsid w:val="0031666F"/>
    <w:rsid w:val="00316FA0"/>
    <w:rsid w:val="0032010F"/>
    <w:rsid w:val="00320547"/>
    <w:rsid w:val="00320B8F"/>
    <w:rsid w:val="00321319"/>
    <w:rsid w:val="003214A4"/>
    <w:rsid w:val="00321CCE"/>
    <w:rsid w:val="00322A77"/>
    <w:rsid w:val="00322B7C"/>
    <w:rsid w:val="003246A8"/>
    <w:rsid w:val="003247DF"/>
    <w:rsid w:val="0032598D"/>
    <w:rsid w:val="00330967"/>
    <w:rsid w:val="00330F96"/>
    <w:rsid w:val="00331851"/>
    <w:rsid w:val="0033241F"/>
    <w:rsid w:val="003327A4"/>
    <w:rsid w:val="00332B42"/>
    <w:rsid w:val="0033357D"/>
    <w:rsid w:val="00333BE9"/>
    <w:rsid w:val="00334C9C"/>
    <w:rsid w:val="003379BB"/>
    <w:rsid w:val="00342871"/>
    <w:rsid w:val="00342C10"/>
    <w:rsid w:val="00343642"/>
    <w:rsid w:val="00343D98"/>
    <w:rsid w:val="00343DC9"/>
    <w:rsid w:val="0034499B"/>
    <w:rsid w:val="0034666A"/>
    <w:rsid w:val="00346DDA"/>
    <w:rsid w:val="00350639"/>
    <w:rsid w:val="00352040"/>
    <w:rsid w:val="00352EB1"/>
    <w:rsid w:val="00353017"/>
    <w:rsid w:val="003530CE"/>
    <w:rsid w:val="003531C7"/>
    <w:rsid w:val="00353B7D"/>
    <w:rsid w:val="0035466D"/>
    <w:rsid w:val="00355C7A"/>
    <w:rsid w:val="003560D3"/>
    <w:rsid w:val="00356A42"/>
    <w:rsid w:val="003573D1"/>
    <w:rsid w:val="00357A62"/>
    <w:rsid w:val="00360460"/>
    <w:rsid w:val="00360E73"/>
    <w:rsid w:val="003612A7"/>
    <w:rsid w:val="003613BA"/>
    <w:rsid w:val="003615DC"/>
    <w:rsid w:val="0036167F"/>
    <w:rsid w:val="00361816"/>
    <w:rsid w:val="00361AC1"/>
    <w:rsid w:val="00361E4A"/>
    <w:rsid w:val="00362606"/>
    <w:rsid w:val="003637E7"/>
    <w:rsid w:val="00364168"/>
    <w:rsid w:val="0036507B"/>
    <w:rsid w:val="00365EEA"/>
    <w:rsid w:val="00370168"/>
    <w:rsid w:val="00370190"/>
    <w:rsid w:val="00372497"/>
    <w:rsid w:val="00374745"/>
    <w:rsid w:val="00374831"/>
    <w:rsid w:val="003748D3"/>
    <w:rsid w:val="0037514E"/>
    <w:rsid w:val="003753EC"/>
    <w:rsid w:val="00375979"/>
    <w:rsid w:val="00376FB6"/>
    <w:rsid w:val="00377068"/>
    <w:rsid w:val="0037708A"/>
    <w:rsid w:val="0037731F"/>
    <w:rsid w:val="00381B04"/>
    <w:rsid w:val="003820D4"/>
    <w:rsid w:val="00384204"/>
    <w:rsid w:val="003842F7"/>
    <w:rsid w:val="003849A7"/>
    <w:rsid w:val="00385562"/>
    <w:rsid w:val="00385616"/>
    <w:rsid w:val="00385A73"/>
    <w:rsid w:val="00385AEA"/>
    <w:rsid w:val="00390BFF"/>
    <w:rsid w:val="0039205B"/>
    <w:rsid w:val="0039304E"/>
    <w:rsid w:val="00393273"/>
    <w:rsid w:val="00397413"/>
    <w:rsid w:val="00397EF8"/>
    <w:rsid w:val="003A04C3"/>
    <w:rsid w:val="003A0A74"/>
    <w:rsid w:val="003A184C"/>
    <w:rsid w:val="003A2322"/>
    <w:rsid w:val="003A3EDD"/>
    <w:rsid w:val="003A5A07"/>
    <w:rsid w:val="003A6939"/>
    <w:rsid w:val="003B03FD"/>
    <w:rsid w:val="003B1C77"/>
    <w:rsid w:val="003B2294"/>
    <w:rsid w:val="003B2DB9"/>
    <w:rsid w:val="003B3273"/>
    <w:rsid w:val="003B605F"/>
    <w:rsid w:val="003B6D59"/>
    <w:rsid w:val="003B7690"/>
    <w:rsid w:val="003C0139"/>
    <w:rsid w:val="003C1464"/>
    <w:rsid w:val="003C46E8"/>
    <w:rsid w:val="003C508F"/>
    <w:rsid w:val="003C676F"/>
    <w:rsid w:val="003C6926"/>
    <w:rsid w:val="003C73BB"/>
    <w:rsid w:val="003C73FB"/>
    <w:rsid w:val="003C78C9"/>
    <w:rsid w:val="003D05FE"/>
    <w:rsid w:val="003D0D63"/>
    <w:rsid w:val="003D22A8"/>
    <w:rsid w:val="003D3A59"/>
    <w:rsid w:val="003D3FF4"/>
    <w:rsid w:val="003D4D9F"/>
    <w:rsid w:val="003D5195"/>
    <w:rsid w:val="003D55FF"/>
    <w:rsid w:val="003D636B"/>
    <w:rsid w:val="003D6CDF"/>
    <w:rsid w:val="003D731C"/>
    <w:rsid w:val="003D7EA9"/>
    <w:rsid w:val="003E1832"/>
    <w:rsid w:val="003E2549"/>
    <w:rsid w:val="003E2899"/>
    <w:rsid w:val="003E2A33"/>
    <w:rsid w:val="003E2D5C"/>
    <w:rsid w:val="003E4394"/>
    <w:rsid w:val="003E4B74"/>
    <w:rsid w:val="003E5B5B"/>
    <w:rsid w:val="003E6038"/>
    <w:rsid w:val="003E794D"/>
    <w:rsid w:val="003F065B"/>
    <w:rsid w:val="003F0A34"/>
    <w:rsid w:val="003F1374"/>
    <w:rsid w:val="003F1483"/>
    <w:rsid w:val="003F1B2E"/>
    <w:rsid w:val="003F1DA2"/>
    <w:rsid w:val="003F33BF"/>
    <w:rsid w:val="003F4201"/>
    <w:rsid w:val="003F43A7"/>
    <w:rsid w:val="003F5581"/>
    <w:rsid w:val="003F566F"/>
    <w:rsid w:val="003F711B"/>
    <w:rsid w:val="003F7465"/>
    <w:rsid w:val="0040054B"/>
    <w:rsid w:val="004006FE"/>
    <w:rsid w:val="004018B1"/>
    <w:rsid w:val="004024FE"/>
    <w:rsid w:val="004025E2"/>
    <w:rsid w:val="0040269F"/>
    <w:rsid w:val="004027A7"/>
    <w:rsid w:val="004029A1"/>
    <w:rsid w:val="00403721"/>
    <w:rsid w:val="00406093"/>
    <w:rsid w:val="00407183"/>
    <w:rsid w:val="0040744F"/>
    <w:rsid w:val="00407B9B"/>
    <w:rsid w:val="004102D4"/>
    <w:rsid w:val="00410C85"/>
    <w:rsid w:val="004120E3"/>
    <w:rsid w:val="004125F2"/>
    <w:rsid w:val="004129BC"/>
    <w:rsid w:val="00412C63"/>
    <w:rsid w:val="00413569"/>
    <w:rsid w:val="00413CB4"/>
    <w:rsid w:val="0041583E"/>
    <w:rsid w:val="00415B0D"/>
    <w:rsid w:val="004164EE"/>
    <w:rsid w:val="00420955"/>
    <w:rsid w:val="004238CF"/>
    <w:rsid w:val="00424634"/>
    <w:rsid w:val="0042568F"/>
    <w:rsid w:val="00426EE9"/>
    <w:rsid w:val="00427201"/>
    <w:rsid w:val="00427805"/>
    <w:rsid w:val="00427AE9"/>
    <w:rsid w:val="00427BA9"/>
    <w:rsid w:val="0043000A"/>
    <w:rsid w:val="00430ACE"/>
    <w:rsid w:val="00431F16"/>
    <w:rsid w:val="004324F2"/>
    <w:rsid w:val="0043384E"/>
    <w:rsid w:val="004349D9"/>
    <w:rsid w:val="004349FB"/>
    <w:rsid w:val="004361DD"/>
    <w:rsid w:val="00436B79"/>
    <w:rsid w:val="00437FAB"/>
    <w:rsid w:val="0044015F"/>
    <w:rsid w:val="0044100F"/>
    <w:rsid w:val="00441293"/>
    <w:rsid w:val="00442850"/>
    <w:rsid w:val="00444483"/>
    <w:rsid w:val="004454B3"/>
    <w:rsid w:val="00446618"/>
    <w:rsid w:val="00446DC2"/>
    <w:rsid w:val="00446FF0"/>
    <w:rsid w:val="00447793"/>
    <w:rsid w:val="00447798"/>
    <w:rsid w:val="00447921"/>
    <w:rsid w:val="00447B79"/>
    <w:rsid w:val="00450044"/>
    <w:rsid w:val="004507A9"/>
    <w:rsid w:val="00451C9C"/>
    <w:rsid w:val="00452810"/>
    <w:rsid w:val="00452915"/>
    <w:rsid w:val="00452AF1"/>
    <w:rsid w:val="00453778"/>
    <w:rsid w:val="004542B6"/>
    <w:rsid w:val="00454846"/>
    <w:rsid w:val="00457773"/>
    <w:rsid w:val="00457E6F"/>
    <w:rsid w:val="00457EF2"/>
    <w:rsid w:val="00461300"/>
    <w:rsid w:val="00461431"/>
    <w:rsid w:val="004622F6"/>
    <w:rsid w:val="00463310"/>
    <w:rsid w:val="00464448"/>
    <w:rsid w:val="00464D0A"/>
    <w:rsid w:val="0046510B"/>
    <w:rsid w:val="004653A4"/>
    <w:rsid w:val="00465780"/>
    <w:rsid w:val="00466E64"/>
    <w:rsid w:val="004677BC"/>
    <w:rsid w:val="00470452"/>
    <w:rsid w:val="0047048B"/>
    <w:rsid w:val="00471A46"/>
    <w:rsid w:val="00472649"/>
    <w:rsid w:val="00473473"/>
    <w:rsid w:val="004734B3"/>
    <w:rsid w:val="0047393D"/>
    <w:rsid w:val="004742A8"/>
    <w:rsid w:val="00474E5C"/>
    <w:rsid w:val="00476413"/>
    <w:rsid w:val="004764E1"/>
    <w:rsid w:val="00477D22"/>
    <w:rsid w:val="00480CDB"/>
    <w:rsid w:val="004818D4"/>
    <w:rsid w:val="00481ED9"/>
    <w:rsid w:val="00482B66"/>
    <w:rsid w:val="0048430C"/>
    <w:rsid w:val="00492019"/>
    <w:rsid w:val="00492650"/>
    <w:rsid w:val="00492F03"/>
    <w:rsid w:val="004931D2"/>
    <w:rsid w:val="0049477B"/>
    <w:rsid w:val="004950E6"/>
    <w:rsid w:val="00495279"/>
    <w:rsid w:val="004962C1"/>
    <w:rsid w:val="004A20FC"/>
    <w:rsid w:val="004A2AC0"/>
    <w:rsid w:val="004A5863"/>
    <w:rsid w:val="004A6D56"/>
    <w:rsid w:val="004A6E7E"/>
    <w:rsid w:val="004A70E0"/>
    <w:rsid w:val="004A7A1B"/>
    <w:rsid w:val="004B06AB"/>
    <w:rsid w:val="004B0765"/>
    <w:rsid w:val="004B0957"/>
    <w:rsid w:val="004B0C18"/>
    <w:rsid w:val="004B1BD6"/>
    <w:rsid w:val="004B214F"/>
    <w:rsid w:val="004B28BB"/>
    <w:rsid w:val="004B37CD"/>
    <w:rsid w:val="004B4087"/>
    <w:rsid w:val="004B549B"/>
    <w:rsid w:val="004B5AD2"/>
    <w:rsid w:val="004B65EB"/>
    <w:rsid w:val="004B6910"/>
    <w:rsid w:val="004B7096"/>
    <w:rsid w:val="004B71CF"/>
    <w:rsid w:val="004B7A48"/>
    <w:rsid w:val="004C0F8B"/>
    <w:rsid w:val="004C2356"/>
    <w:rsid w:val="004C24DF"/>
    <w:rsid w:val="004C2D80"/>
    <w:rsid w:val="004C3BC1"/>
    <w:rsid w:val="004C4E53"/>
    <w:rsid w:val="004C5FE1"/>
    <w:rsid w:val="004C6AEE"/>
    <w:rsid w:val="004C6C85"/>
    <w:rsid w:val="004C72BF"/>
    <w:rsid w:val="004C7FA6"/>
    <w:rsid w:val="004D0E9A"/>
    <w:rsid w:val="004D117B"/>
    <w:rsid w:val="004D1557"/>
    <w:rsid w:val="004D156C"/>
    <w:rsid w:val="004D1D29"/>
    <w:rsid w:val="004D25AE"/>
    <w:rsid w:val="004D2934"/>
    <w:rsid w:val="004D296E"/>
    <w:rsid w:val="004D2F90"/>
    <w:rsid w:val="004D3038"/>
    <w:rsid w:val="004D4019"/>
    <w:rsid w:val="004D438D"/>
    <w:rsid w:val="004D454A"/>
    <w:rsid w:val="004D4761"/>
    <w:rsid w:val="004D53D4"/>
    <w:rsid w:val="004D58C9"/>
    <w:rsid w:val="004D5A33"/>
    <w:rsid w:val="004D6310"/>
    <w:rsid w:val="004D691C"/>
    <w:rsid w:val="004D70FD"/>
    <w:rsid w:val="004D76AF"/>
    <w:rsid w:val="004D7F50"/>
    <w:rsid w:val="004E02BA"/>
    <w:rsid w:val="004E034B"/>
    <w:rsid w:val="004E0839"/>
    <w:rsid w:val="004E229D"/>
    <w:rsid w:val="004E4DD7"/>
    <w:rsid w:val="004E6769"/>
    <w:rsid w:val="004E7A2F"/>
    <w:rsid w:val="004F05D4"/>
    <w:rsid w:val="004F095D"/>
    <w:rsid w:val="004F1D7A"/>
    <w:rsid w:val="004F2816"/>
    <w:rsid w:val="004F2CFF"/>
    <w:rsid w:val="004F2EBD"/>
    <w:rsid w:val="004F2EDD"/>
    <w:rsid w:val="004F397D"/>
    <w:rsid w:val="004F428A"/>
    <w:rsid w:val="004F5363"/>
    <w:rsid w:val="004F5EFD"/>
    <w:rsid w:val="004F6757"/>
    <w:rsid w:val="004F7102"/>
    <w:rsid w:val="004F78CC"/>
    <w:rsid w:val="004F7A49"/>
    <w:rsid w:val="00500155"/>
    <w:rsid w:val="0050037A"/>
    <w:rsid w:val="00500461"/>
    <w:rsid w:val="00501E9E"/>
    <w:rsid w:val="0050268C"/>
    <w:rsid w:val="00502D89"/>
    <w:rsid w:val="00503C64"/>
    <w:rsid w:val="005043C9"/>
    <w:rsid w:val="00505640"/>
    <w:rsid w:val="00505AAD"/>
    <w:rsid w:val="005060F6"/>
    <w:rsid w:val="00506595"/>
    <w:rsid w:val="00506692"/>
    <w:rsid w:val="00507928"/>
    <w:rsid w:val="00507EC0"/>
    <w:rsid w:val="00510242"/>
    <w:rsid w:val="00512672"/>
    <w:rsid w:val="0051337F"/>
    <w:rsid w:val="0051354D"/>
    <w:rsid w:val="00513DA5"/>
    <w:rsid w:val="00514EED"/>
    <w:rsid w:val="005163C5"/>
    <w:rsid w:val="00516AD6"/>
    <w:rsid w:val="00516C81"/>
    <w:rsid w:val="00516FA7"/>
    <w:rsid w:val="005236B4"/>
    <w:rsid w:val="005237A6"/>
    <w:rsid w:val="00523E22"/>
    <w:rsid w:val="005244F7"/>
    <w:rsid w:val="0052457A"/>
    <w:rsid w:val="00526FD3"/>
    <w:rsid w:val="00527536"/>
    <w:rsid w:val="00530737"/>
    <w:rsid w:val="005308E5"/>
    <w:rsid w:val="0053268C"/>
    <w:rsid w:val="00532C78"/>
    <w:rsid w:val="00532D85"/>
    <w:rsid w:val="00532F1E"/>
    <w:rsid w:val="00533DEA"/>
    <w:rsid w:val="00534F20"/>
    <w:rsid w:val="00535A8C"/>
    <w:rsid w:val="00535BAB"/>
    <w:rsid w:val="00535D83"/>
    <w:rsid w:val="00535EF7"/>
    <w:rsid w:val="00536E26"/>
    <w:rsid w:val="00541CD8"/>
    <w:rsid w:val="00541D38"/>
    <w:rsid w:val="00542627"/>
    <w:rsid w:val="005434AA"/>
    <w:rsid w:val="005449A8"/>
    <w:rsid w:val="00544C3B"/>
    <w:rsid w:val="005452B5"/>
    <w:rsid w:val="00545941"/>
    <w:rsid w:val="00546262"/>
    <w:rsid w:val="00546D5F"/>
    <w:rsid w:val="005479FD"/>
    <w:rsid w:val="00550295"/>
    <w:rsid w:val="0055065F"/>
    <w:rsid w:val="005508E6"/>
    <w:rsid w:val="00552D08"/>
    <w:rsid w:val="00553283"/>
    <w:rsid w:val="0055380A"/>
    <w:rsid w:val="0055408F"/>
    <w:rsid w:val="00554360"/>
    <w:rsid w:val="005552E5"/>
    <w:rsid w:val="005557B3"/>
    <w:rsid w:val="00555EAE"/>
    <w:rsid w:val="00556734"/>
    <w:rsid w:val="00556882"/>
    <w:rsid w:val="00556A15"/>
    <w:rsid w:val="00556A90"/>
    <w:rsid w:val="00560E21"/>
    <w:rsid w:val="005613D9"/>
    <w:rsid w:val="005614BA"/>
    <w:rsid w:val="00561BF8"/>
    <w:rsid w:val="005621FA"/>
    <w:rsid w:val="00562489"/>
    <w:rsid w:val="005637DC"/>
    <w:rsid w:val="00563AAD"/>
    <w:rsid w:val="00564A7B"/>
    <w:rsid w:val="00564E3E"/>
    <w:rsid w:val="005654F7"/>
    <w:rsid w:val="005655B9"/>
    <w:rsid w:val="00566964"/>
    <w:rsid w:val="00570630"/>
    <w:rsid w:val="00571863"/>
    <w:rsid w:val="0057200D"/>
    <w:rsid w:val="00573602"/>
    <w:rsid w:val="0057369E"/>
    <w:rsid w:val="005736EB"/>
    <w:rsid w:val="00573BE5"/>
    <w:rsid w:val="005740A9"/>
    <w:rsid w:val="0057429C"/>
    <w:rsid w:val="005742FB"/>
    <w:rsid w:val="005747CD"/>
    <w:rsid w:val="0057493F"/>
    <w:rsid w:val="00575253"/>
    <w:rsid w:val="005760AE"/>
    <w:rsid w:val="005761CC"/>
    <w:rsid w:val="005807B9"/>
    <w:rsid w:val="005819C3"/>
    <w:rsid w:val="00581D0C"/>
    <w:rsid w:val="00581DA1"/>
    <w:rsid w:val="0058201D"/>
    <w:rsid w:val="0058274F"/>
    <w:rsid w:val="005827A4"/>
    <w:rsid w:val="00584279"/>
    <w:rsid w:val="00584B17"/>
    <w:rsid w:val="005850DC"/>
    <w:rsid w:val="005859ED"/>
    <w:rsid w:val="00585CDE"/>
    <w:rsid w:val="005860D6"/>
    <w:rsid w:val="00586466"/>
    <w:rsid w:val="00586783"/>
    <w:rsid w:val="00587C5A"/>
    <w:rsid w:val="00590075"/>
    <w:rsid w:val="00590082"/>
    <w:rsid w:val="00590181"/>
    <w:rsid w:val="005907C4"/>
    <w:rsid w:val="00591045"/>
    <w:rsid w:val="00592447"/>
    <w:rsid w:val="005930DC"/>
    <w:rsid w:val="005934C7"/>
    <w:rsid w:val="00593818"/>
    <w:rsid w:val="005940BC"/>
    <w:rsid w:val="005942DA"/>
    <w:rsid w:val="00594BCE"/>
    <w:rsid w:val="00595C5D"/>
    <w:rsid w:val="00596249"/>
    <w:rsid w:val="00596914"/>
    <w:rsid w:val="00596AD2"/>
    <w:rsid w:val="00596CA5"/>
    <w:rsid w:val="00596DF5"/>
    <w:rsid w:val="00597EF1"/>
    <w:rsid w:val="005A150E"/>
    <w:rsid w:val="005A1B76"/>
    <w:rsid w:val="005A2829"/>
    <w:rsid w:val="005A2AB4"/>
    <w:rsid w:val="005A3FB4"/>
    <w:rsid w:val="005A479D"/>
    <w:rsid w:val="005A4A9D"/>
    <w:rsid w:val="005A75FC"/>
    <w:rsid w:val="005A7745"/>
    <w:rsid w:val="005B0691"/>
    <w:rsid w:val="005B15A4"/>
    <w:rsid w:val="005B1E28"/>
    <w:rsid w:val="005B2329"/>
    <w:rsid w:val="005B3C8A"/>
    <w:rsid w:val="005B40CB"/>
    <w:rsid w:val="005B47DE"/>
    <w:rsid w:val="005B4B2C"/>
    <w:rsid w:val="005B5153"/>
    <w:rsid w:val="005B57D8"/>
    <w:rsid w:val="005B61E8"/>
    <w:rsid w:val="005B63B9"/>
    <w:rsid w:val="005B643A"/>
    <w:rsid w:val="005B6851"/>
    <w:rsid w:val="005B6A71"/>
    <w:rsid w:val="005B6FC0"/>
    <w:rsid w:val="005B75F1"/>
    <w:rsid w:val="005B75FC"/>
    <w:rsid w:val="005C02E3"/>
    <w:rsid w:val="005C077D"/>
    <w:rsid w:val="005C090C"/>
    <w:rsid w:val="005C2653"/>
    <w:rsid w:val="005C30B3"/>
    <w:rsid w:val="005C4CFC"/>
    <w:rsid w:val="005C500A"/>
    <w:rsid w:val="005D1177"/>
    <w:rsid w:val="005D14E2"/>
    <w:rsid w:val="005D1F1F"/>
    <w:rsid w:val="005D2F8E"/>
    <w:rsid w:val="005D4608"/>
    <w:rsid w:val="005D46F4"/>
    <w:rsid w:val="005D4F95"/>
    <w:rsid w:val="005D5AB3"/>
    <w:rsid w:val="005D64D2"/>
    <w:rsid w:val="005D7C15"/>
    <w:rsid w:val="005E10FE"/>
    <w:rsid w:val="005E159F"/>
    <w:rsid w:val="005E18B7"/>
    <w:rsid w:val="005E3B52"/>
    <w:rsid w:val="005E3D8F"/>
    <w:rsid w:val="005E5277"/>
    <w:rsid w:val="005E6E47"/>
    <w:rsid w:val="005E740D"/>
    <w:rsid w:val="005E759A"/>
    <w:rsid w:val="005F2960"/>
    <w:rsid w:val="005F2EB9"/>
    <w:rsid w:val="005F3D65"/>
    <w:rsid w:val="005F4124"/>
    <w:rsid w:val="005F4822"/>
    <w:rsid w:val="005F5286"/>
    <w:rsid w:val="005F5D59"/>
    <w:rsid w:val="006003F4"/>
    <w:rsid w:val="00601825"/>
    <w:rsid w:val="00603CEE"/>
    <w:rsid w:val="006046A4"/>
    <w:rsid w:val="00604812"/>
    <w:rsid w:val="00606CF9"/>
    <w:rsid w:val="0060776B"/>
    <w:rsid w:val="006104F1"/>
    <w:rsid w:val="00611823"/>
    <w:rsid w:val="00612A60"/>
    <w:rsid w:val="006132E8"/>
    <w:rsid w:val="006138F3"/>
    <w:rsid w:val="00614F56"/>
    <w:rsid w:val="00616390"/>
    <w:rsid w:val="00617F8F"/>
    <w:rsid w:val="00620460"/>
    <w:rsid w:val="00621999"/>
    <w:rsid w:val="0062251C"/>
    <w:rsid w:val="00622CCA"/>
    <w:rsid w:val="0062443E"/>
    <w:rsid w:val="006259E5"/>
    <w:rsid w:val="00626CCF"/>
    <w:rsid w:val="00627EA9"/>
    <w:rsid w:val="00631D13"/>
    <w:rsid w:val="00631FFB"/>
    <w:rsid w:val="00633D4B"/>
    <w:rsid w:val="00634DC9"/>
    <w:rsid w:val="00635110"/>
    <w:rsid w:val="00635217"/>
    <w:rsid w:val="00635B7F"/>
    <w:rsid w:val="0063728B"/>
    <w:rsid w:val="0063767C"/>
    <w:rsid w:val="00640469"/>
    <w:rsid w:val="00640B43"/>
    <w:rsid w:val="006418C0"/>
    <w:rsid w:val="006435D5"/>
    <w:rsid w:val="00643D35"/>
    <w:rsid w:val="0064415A"/>
    <w:rsid w:val="00644719"/>
    <w:rsid w:val="00646749"/>
    <w:rsid w:val="00646801"/>
    <w:rsid w:val="00647037"/>
    <w:rsid w:val="0065124E"/>
    <w:rsid w:val="00651367"/>
    <w:rsid w:val="00652EE9"/>
    <w:rsid w:val="00653156"/>
    <w:rsid w:val="0065322C"/>
    <w:rsid w:val="006532BF"/>
    <w:rsid w:val="006555BC"/>
    <w:rsid w:val="00657689"/>
    <w:rsid w:val="00657CA6"/>
    <w:rsid w:val="00657F5D"/>
    <w:rsid w:val="0066030A"/>
    <w:rsid w:val="0066076D"/>
    <w:rsid w:val="0066086D"/>
    <w:rsid w:val="00660C1A"/>
    <w:rsid w:val="00660D1B"/>
    <w:rsid w:val="00660F40"/>
    <w:rsid w:val="00661AF6"/>
    <w:rsid w:val="006627A4"/>
    <w:rsid w:val="00662E2B"/>
    <w:rsid w:val="00663698"/>
    <w:rsid w:val="0066382F"/>
    <w:rsid w:val="006639EA"/>
    <w:rsid w:val="00663A1C"/>
    <w:rsid w:val="00663E1C"/>
    <w:rsid w:val="00663E4A"/>
    <w:rsid w:val="00666887"/>
    <w:rsid w:val="00667E6D"/>
    <w:rsid w:val="006718C0"/>
    <w:rsid w:val="006723F0"/>
    <w:rsid w:val="006726DB"/>
    <w:rsid w:val="0067375C"/>
    <w:rsid w:val="00673FCA"/>
    <w:rsid w:val="006748D5"/>
    <w:rsid w:val="00674BEA"/>
    <w:rsid w:val="00675087"/>
    <w:rsid w:val="006756CB"/>
    <w:rsid w:val="00680022"/>
    <w:rsid w:val="00681C83"/>
    <w:rsid w:val="00682A06"/>
    <w:rsid w:val="0068323A"/>
    <w:rsid w:val="00683D54"/>
    <w:rsid w:val="006842DC"/>
    <w:rsid w:val="006847FE"/>
    <w:rsid w:val="00684C60"/>
    <w:rsid w:val="0068562D"/>
    <w:rsid w:val="00685881"/>
    <w:rsid w:val="00685EC8"/>
    <w:rsid w:val="00686024"/>
    <w:rsid w:val="006866EC"/>
    <w:rsid w:val="00687600"/>
    <w:rsid w:val="0069101E"/>
    <w:rsid w:val="00692405"/>
    <w:rsid w:val="00693120"/>
    <w:rsid w:val="0069337D"/>
    <w:rsid w:val="006938EB"/>
    <w:rsid w:val="00695C95"/>
    <w:rsid w:val="00695D34"/>
    <w:rsid w:val="00696DCD"/>
    <w:rsid w:val="006975FD"/>
    <w:rsid w:val="00697743"/>
    <w:rsid w:val="006A055B"/>
    <w:rsid w:val="006A081E"/>
    <w:rsid w:val="006A1826"/>
    <w:rsid w:val="006A18EE"/>
    <w:rsid w:val="006A197A"/>
    <w:rsid w:val="006A24AF"/>
    <w:rsid w:val="006A32F5"/>
    <w:rsid w:val="006A3CD8"/>
    <w:rsid w:val="006A5787"/>
    <w:rsid w:val="006A600A"/>
    <w:rsid w:val="006A64DC"/>
    <w:rsid w:val="006A67C7"/>
    <w:rsid w:val="006A714E"/>
    <w:rsid w:val="006A7385"/>
    <w:rsid w:val="006A76C4"/>
    <w:rsid w:val="006A7950"/>
    <w:rsid w:val="006B01B2"/>
    <w:rsid w:val="006B08E3"/>
    <w:rsid w:val="006B1F93"/>
    <w:rsid w:val="006B233D"/>
    <w:rsid w:val="006B23F6"/>
    <w:rsid w:val="006B2962"/>
    <w:rsid w:val="006B3439"/>
    <w:rsid w:val="006B3B70"/>
    <w:rsid w:val="006B46D2"/>
    <w:rsid w:val="006B58C8"/>
    <w:rsid w:val="006B5BA7"/>
    <w:rsid w:val="006B5D3B"/>
    <w:rsid w:val="006B6840"/>
    <w:rsid w:val="006B7EE0"/>
    <w:rsid w:val="006C0100"/>
    <w:rsid w:val="006C052D"/>
    <w:rsid w:val="006C05AE"/>
    <w:rsid w:val="006C147B"/>
    <w:rsid w:val="006C19E1"/>
    <w:rsid w:val="006C1F7C"/>
    <w:rsid w:val="006C20AC"/>
    <w:rsid w:val="006C2CC3"/>
    <w:rsid w:val="006C321C"/>
    <w:rsid w:val="006C33D8"/>
    <w:rsid w:val="006C4780"/>
    <w:rsid w:val="006C4798"/>
    <w:rsid w:val="006C4CF6"/>
    <w:rsid w:val="006C5969"/>
    <w:rsid w:val="006C5BF7"/>
    <w:rsid w:val="006C62F5"/>
    <w:rsid w:val="006C665B"/>
    <w:rsid w:val="006C7536"/>
    <w:rsid w:val="006D0839"/>
    <w:rsid w:val="006D0F3C"/>
    <w:rsid w:val="006D1242"/>
    <w:rsid w:val="006D1CEE"/>
    <w:rsid w:val="006D4DC5"/>
    <w:rsid w:val="006D5282"/>
    <w:rsid w:val="006D6293"/>
    <w:rsid w:val="006D789F"/>
    <w:rsid w:val="006D7BB0"/>
    <w:rsid w:val="006E087C"/>
    <w:rsid w:val="006E09DA"/>
    <w:rsid w:val="006E3D61"/>
    <w:rsid w:val="006E4AC3"/>
    <w:rsid w:val="006E4DB2"/>
    <w:rsid w:val="006E74FE"/>
    <w:rsid w:val="006F011B"/>
    <w:rsid w:val="006F0B63"/>
    <w:rsid w:val="006F0F09"/>
    <w:rsid w:val="006F0FCA"/>
    <w:rsid w:val="006F122E"/>
    <w:rsid w:val="006F2213"/>
    <w:rsid w:val="006F2239"/>
    <w:rsid w:val="006F4552"/>
    <w:rsid w:val="006F7777"/>
    <w:rsid w:val="0070042D"/>
    <w:rsid w:val="007005E7"/>
    <w:rsid w:val="0070103F"/>
    <w:rsid w:val="007016CC"/>
    <w:rsid w:val="007018CB"/>
    <w:rsid w:val="007019FB"/>
    <w:rsid w:val="00701A7D"/>
    <w:rsid w:val="00701AED"/>
    <w:rsid w:val="0070300A"/>
    <w:rsid w:val="00703FCD"/>
    <w:rsid w:val="00704359"/>
    <w:rsid w:val="007043BA"/>
    <w:rsid w:val="00704976"/>
    <w:rsid w:val="00705F10"/>
    <w:rsid w:val="007067F1"/>
    <w:rsid w:val="007072AF"/>
    <w:rsid w:val="007072E0"/>
    <w:rsid w:val="0070745B"/>
    <w:rsid w:val="00707A10"/>
    <w:rsid w:val="00710210"/>
    <w:rsid w:val="007105BA"/>
    <w:rsid w:val="00710C14"/>
    <w:rsid w:val="0071249E"/>
    <w:rsid w:val="00712A44"/>
    <w:rsid w:val="00712DA0"/>
    <w:rsid w:val="0071488A"/>
    <w:rsid w:val="00714B37"/>
    <w:rsid w:val="00714BF2"/>
    <w:rsid w:val="00714EF5"/>
    <w:rsid w:val="00717082"/>
    <w:rsid w:val="0072015E"/>
    <w:rsid w:val="00720A5E"/>
    <w:rsid w:val="0072113A"/>
    <w:rsid w:val="00721861"/>
    <w:rsid w:val="00721D38"/>
    <w:rsid w:val="00722765"/>
    <w:rsid w:val="007228EA"/>
    <w:rsid w:val="007238D1"/>
    <w:rsid w:val="00724708"/>
    <w:rsid w:val="00724E21"/>
    <w:rsid w:val="00724F03"/>
    <w:rsid w:val="00726B9C"/>
    <w:rsid w:val="007278D5"/>
    <w:rsid w:val="00727BE9"/>
    <w:rsid w:val="00727FF3"/>
    <w:rsid w:val="0073247A"/>
    <w:rsid w:val="00732ECF"/>
    <w:rsid w:val="00733698"/>
    <w:rsid w:val="00733BDF"/>
    <w:rsid w:val="00733C98"/>
    <w:rsid w:val="00733D10"/>
    <w:rsid w:val="00734B4C"/>
    <w:rsid w:val="00734F97"/>
    <w:rsid w:val="0073560D"/>
    <w:rsid w:val="00735A50"/>
    <w:rsid w:val="00735D47"/>
    <w:rsid w:val="0073676A"/>
    <w:rsid w:val="00736F86"/>
    <w:rsid w:val="007375AF"/>
    <w:rsid w:val="007417B2"/>
    <w:rsid w:val="00741923"/>
    <w:rsid w:val="00742AFE"/>
    <w:rsid w:val="00743D1F"/>
    <w:rsid w:val="00744496"/>
    <w:rsid w:val="00744EEB"/>
    <w:rsid w:val="0074539E"/>
    <w:rsid w:val="00747949"/>
    <w:rsid w:val="007501C6"/>
    <w:rsid w:val="00751513"/>
    <w:rsid w:val="0075181B"/>
    <w:rsid w:val="00752FAB"/>
    <w:rsid w:val="00754DDA"/>
    <w:rsid w:val="00755656"/>
    <w:rsid w:val="00755F32"/>
    <w:rsid w:val="007569CD"/>
    <w:rsid w:val="00756C64"/>
    <w:rsid w:val="007626C1"/>
    <w:rsid w:val="00763573"/>
    <w:rsid w:val="007635FC"/>
    <w:rsid w:val="007668BA"/>
    <w:rsid w:val="00767C48"/>
    <w:rsid w:val="00767CEA"/>
    <w:rsid w:val="00770D5D"/>
    <w:rsid w:val="00773257"/>
    <w:rsid w:val="00773441"/>
    <w:rsid w:val="0077404A"/>
    <w:rsid w:val="0077417D"/>
    <w:rsid w:val="0077474E"/>
    <w:rsid w:val="00774CE1"/>
    <w:rsid w:val="0077526C"/>
    <w:rsid w:val="00775A45"/>
    <w:rsid w:val="00776925"/>
    <w:rsid w:val="00776F50"/>
    <w:rsid w:val="007772AB"/>
    <w:rsid w:val="00781A4B"/>
    <w:rsid w:val="00781E46"/>
    <w:rsid w:val="00782783"/>
    <w:rsid w:val="00782B04"/>
    <w:rsid w:val="007831D2"/>
    <w:rsid w:val="00784DF7"/>
    <w:rsid w:val="00784E7A"/>
    <w:rsid w:val="007857E9"/>
    <w:rsid w:val="0078609B"/>
    <w:rsid w:val="00786679"/>
    <w:rsid w:val="00786B91"/>
    <w:rsid w:val="00787897"/>
    <w:rsid w:val="00787C41"/>
    <w:rsid w:val="00787D73"/>
    <w:rsid w:val="00787DCC"/>
    <w:rsid w:val="007905AE"/>
    <w:rsid w:val="00790A18"/>
    <w:rsid w:val="00790D9F"/>
    <w:rsid w:val="00790E71"/>
    <w:rsid w:val="007914BB"/>
    <w:rsid w:val="00793A58"/>
    <w:rsid w:val="00793B9C"/>
    <w:rsid w:val="007941DA"/>
    <w:rsid w:val="007949CC"/>
    <w:rsid w:val="00796533"/>
    <w:rsid w:val="007A057C"/>
    <w:rsid w:val="007A1031"/>
    <w:rsid w:val="007A1EF2"/>
    <w:rsid w:val="007A2617"/>
    <w:rsid w:val="007A3A47"/>
    <w:rsid w:val="007A3C89"/>
    <w:rsid w:val="007A4000"/>
    <w:rsid w:val="007A51DB"/>
    <w:rsid w:val="007A5BB9"/>
    <w:rsid w:val="007A5BCF"/>
    <w:rsid w:val="007A5FDA"/>
    <w:rsid w:val="007A6CFE"/>
    <w:rsid w:val="007A6E05"/>
    <w:rsid w:val="007A7305"/>
    <w:rsid w:val="007A74F4"/>
    <w:rsid w:val="007A7891"/>
    <w:rsid w:val="007A7CB0"/>
    <w:rsid w:val="007B1435"/>
    <w:rsid w:val="007B1515"/>
    <w:rsid w:val="007B1860"/>
    <w:rsid w:val="007B19A5"/>
    <w:rsid w:val="007B39FF"/>
    <w:rsid w:val="007B4657"/>
    <w:rsid w:val="007B4BF6"/>
    <w:rsid w:val="007B4C05"/>
    <w:rsid w:val="007B508C"/>
    <w:rsid w:val="007B58FC"/>
    <w:rsid w:val="007B5945"/>
    <w:rsid w:val="007B5B9F"/>
    <w:rsid w:val="007B6C0E"/>
    <w:rsid w:val="007B7003"/>
    <w:rsid w:val="007B733B"/>
    <w:rsid w:val="007C2E2D"/>
    <w:rsid w:val="007C3267"/>
    <w:rsid w:val="007C431A"/>
    <w:rsid w:val="007C789C"/>
    <w:rsid w:val="007C797E"/>
    <w:rsid w:val="007C7996"/>
    <w:rsid w:val="007C7A69"/>
    <w:rsid w:val="007C7F63"/>
    <w:rsid w:val="007D0587"/>
    <w:rsid w:val="007D1667"/>
    <w:rsid w:val="007D1D07"/>
    <w:rsid w:val="007D1EB4"/>
    <w:rsid w:val="007D2694"/>
    <w:rsid w:val="007D2F4A"/>
    <w:rsid w:val="007D4798"/>
    <w:rsid w:val="007D4C35"/>
    <w:rsid w:val="007D4D52"/>
    <w:rsid w:val="007D4DBA"/>
    <w:rsid w:val="007D5133"/>
    <w:rsid w:val="007D5BB3"/>
    <w:rsid w:val="007D6915"/>
    <w:rsid w:val="007D6A3E"/>
    <w:rsid w:val="007D74F9"/>
    <w:rsid w:val="007E0149"/>
    <w:rsid w:val="007E1A43"/>
    <w:rsid w:val="007E25F0"/>
    <w:rsid w:val="007E33F6"/>
    <w:rsid w:val="007E39E2"/>
    <w:rsid w:val="007E40BE"/>
    <w:rsid w:val="007E4CBD"/>
    <w:rsid w:val="007E4E7F"/>
    <w:rsid w:val="007E5B79"/>
    <w:rsid w:val="007E6240"/>
    <w:rsid w:val="007E7F4F"/>
    <w:rsid w:val="007E7F84"/>
    <w:rsid w:val="007F0D43"/>
    <w:rsid w:val="007F1B56"/>
    <w:rsid w:val="007F1CA5"/>
    <w:rsid w:val="007F2A1F"/>
    <w:rsid w:val="007F3330"/>
    <w:rsid w:val="007F3DE3"/>
    <w:rsid w:val="007F44B4"/>
    <w:rsid w:val="007F48B5"/>
    <w:rsid w:val="007F77E0"/>
    <w:rsid w:val="007F786F"/>
    <w:rsid w:val="008001C8"/>
    <w:rsid w:val="00800872"/>
    <w:rsid w:val="00800A4C"/>
    <w:rsid w:val="00800C6E"/>
    <w:rsid w:val="00801C8E"/>
    <w:rsid w:val="00803017"/>
    <w:rsid w:val="00804B84"/>
    <w:rsid w:val="00806BEB"/>
    <w:rsid w:val="00807374"/>
    <w:rsid w:val="008075FE"/>
    <w:rsid w:val="0081016C"/>
    <w:rsid w:val="0081019D"/>
    <w:rsid w:val="008105B4"/>
    <w:rsid w:val="008107F1"/>
    <w:rsid w:val="00810DF3"/>
    <w:rsid w:val="008113CB"/>
    <w:rsid w:val="00811440"/>
    <w:rsid w:val="00811762"/>
    <w:rsid w:val="00811B8C"/>
    <w:rsid w:val="00811E2C"/>
    <w:rsid w:val="0081245C"/>
    <w:rsid w:val="00812C67"/>
    <w:rsid w:val="008140C6"/>
    <w:rsid w:val="008144B2"/>
    <w:rsid w:val="008165DF"/>
    <w:rsid w:val="00817BB7"/>
    <w:rsid w:val="008204BF"/>
    <w:rsid w:val="008204DD"/>
    <w:rsid w:val="00821045"/>
    <w:rsid w:val="008220E3"/>
    <w:rsid w:val="0082246C"/>
    <w:rsid w:val="0082289B"/>
    <w:rsid w:val="0082643F"/>
    <w:rsid w:val="008272B3"/>
    <w:rsid w:val="00830510"/>
    <w:rsid w:val="0083195F"/>
    <w:rsid w:val="00832F86"/>
    <w:rsid w:val="00833607"/>
    <w:rsid w:val="008342C7"/>
    <w:rsid w:val="00834C69"/>
    <w:rsid w:val="00834EAB"/>
    <w:rsid w:val="00835736"/>
    <w:rsid w:val="0083635E"/>
    <w:rsid w:val="00836844"/>
    <w:rsid w:val="00837062"/>
    <w:rsid w:val="00840A13"/>
    <w:rsid w:val="00840CDF"/>
    <w:rsid w:val="00840ED0"/>
    <w:rsid w:val="008411B4"/>
    <w:rsid w:val="008417A5"/>
    <w:rsid w:val="00841B5A"/>
    <w:rsid w:val="00842162"/>
    <w:rsid w:val="008425E3"/>
    <w:rsid w:val="00844363"/>
    <w:rsid w:val="00844A59"/>
    <w:rsid w:val="00845274"/>
    <w:rsid w:val="008453D8"/>
    <w:rsid w:val="00845FE6"/>
    <w:rsid w:val="008471EA"/>
    <w:rsid w:val="00851C2C"/>
    <w:rsid w:val="00852E6B"/>
    <w:rsid w:val="00853146"/>
    <w:rsid w:val="00854063"/>
    <w:rsid w:val="0085411E"/>
    <w:rsid w:val="00854793"/>
    <w:rsid w:val="00855153"/>
    <w:rsid w:val="00855E6A"/>
    <w:rsid w:val="00855E7A"/>
    <w:rsid w:val="00856145"/>
    <w:rsid w:val="008561D5"/>
    <w:rsid w:val="00856C2B"/>
    <w:rsid w:val="00857294"/>
    <w:rsid w:val="00860540"/>
    <w:rsid w:val="008612AD"/>
    <w:rsid w:val="00861336"/>
    <w:rsid w:val="008616F9"/>
    <w:rsid w:val="00861E39"/>
    <w:rsid w:val="00862C20"/>
    <w:rsid w:val="008632CA"/>
    <w:rsid w:val="00863B5D"/>
    <w:rsid w:val="00863D45"/>
    <w:rsid w:val="00864271"/>
    <w:rsid w:val="0086428C"/>
    <w:rsid w:val="008643F5"/>
    <w:rsid w:val="00864691"/>
    <w:rsid w:val="00865398"/>
    <w:rsid w:val="00865959"/>
    <w:rsid w:val="00865B3A"/>
    <w:rsid w:val="00865CFC"/>
    <w:rsid w:val="00866205"/>
    <w:rsid w:val="00866915"/>
    <w:rsid w:val="00870EA3"/>
    <w:rsid w:val="00871E05"/>
    <w:rsid w:val="008728F2"/>
    <w:rsid w:val="00874D8B"/>
    <w:rsid w:val="00874F06"/>
    <w:rsid w:val="008751E3"/>
    <w:rsid w:val="00875B16"/>
    <w:rsid w:val="00875E6F"/>
    <w:rsid w:val="008765AB"/>
    <w:rsid w:val="00876A20"/>
    <w:rsid w:val="00877EA4"/>
    <w:rsid w:val="0088012E"/>
    <w:rsid w:val="00880CE1"/>
    <w:rsid w:val="00880DB2"/>
    <w:rsid w:val="00880DF6"/>
    <w:rsid w:val="00882284"/>
    <w:rsid w:val="008831BE"/>
    <w:rsid w:val="0088345C"/>
    <w:rsid w:val="008843A1"/>
    <w:rsid w:val="00886930"/>
    <w:rsid w:val="008876CB"/>
    <w:rsid w:val="00887E0D"/>
    <w:rsid w:val="008901B9"/>
    <w:rsid w:val="008912BC"/>
    <w:rsid w:val="00892076"/>
    <w:rsid w:val="008920AF"/>
    <w:rsid w:val="00893747"/>
    <w:rsid w:val="00894A39"/>
    <w:rsid w:val="00894F92"/>
    <w:rsid w:val="00895B05"/>
    <w:rsid w:val="00896056"/>
    <w:rsid w:val="00896178"/>
    <w:rsid w:val="00896227"/>
    <w:rsid w:val="008965D4"/>
    <w:rsid w:val="0089726C"/>
    <w:rsid w:val="00897777"/>
    <w:rsid w:val="00897827"/>
    <w:rsid w:val="008A0999"/>
    <w:rsid w:val="008A1352"/>
    <w:rsid w:val="008A153E"/>
    <w:rsid w:val="008A19E7"/>
    <w:rsid w:val="008A27CD"/>
    <w:rsid w:val="008A2B72"/>
    <w:rsid w:val="008A34A7"/>
    <w:rsid w:val="008A43CB"/>
    <w:rsid w:val="008A4737"/>
    <w:rsid w:val="008A5860"/>
    <w:rsid w:val="008A5A8A"/>
    <w:rsid w:val="008A6CF5"/>
    <w:rsid w:val="008B0101"/>
    <w:rsid w:val="008B0139"/>
    <w:rsid w:val="008B0FC2"/>
    <w:rsid w:val="008B17F6"/>
    <w:rsid w:val="008B18DB"/>
    <w:rsid w:val="008B21D6"/>
    <w:rsid w:val="008B21D9"/>
    <w:rsid w:val="008B245D"/>
    <w:rsid w:val="008B2F2E"/>
    <w:rsid w:val="008B2FA3"/>
    <w:rsid w:val="008B3619"/>
    <w:rsid w:val="008B389B"/>
    <w:rsid w:val="008B3E7B"/>
    <w:rsid w:val="008B71EA"/>
    <w:rsid w:val="008C078A"/>
    <w:rsid w:val="008C07A6"/>
    <w:rsid w:val="008C0DB0"/>
    <w:rsid w:val="008C2522"/>
    <w:rsid w:val="008C273F"/>
    <w:rsid w:val="008C29CC"/>
    <w:rsid w:val="008C2C51"/>
    <w:rsid w:val="008C4C93"/>
    <w:rsid w:val="008C54FC"/>
    <w:rsid w:val="008C55BB"/>
    <w:rsid w:val="008C5BC8"/>
    <w:rsid w:val="008C5E53"/>
    <w:rsid w:val="008C748B"/>
    <w:rsid w:val="008D0C93"/>
    <w:rsid w:val="008D0E48"/>
    <w:rsid w:val="008D1E3E"/>
    <w:rsid w:val="008D2034"/>
    <w:rsid w:val="008D34BF"/>
    <w:rsid w:val="008D3654"/>
    <w:rsid w:val="008D39A7"/>
    <w:rsid w:val="008D4E2A"/>
    <w:rsid w:val="008D5410"/>
    <w:rsid w:val="008D635F"/>
    <w:rsid w:val="008D75B2"/>
    <w:rsid w:val="008D777E"/>
    <w:rsid w:val="008D7C73"/>
    <w:rsid w:val="008E022B"/>
    <w:rsid w:val="008E049F"/>
    <w:rsid w:val="008E0C07"/>
    <w:rsid w:val="008E0FF3"/>
    <w:rsid w:val="008E1BE0"/>
    <w:rsid w:val="008E2AE3"/>
    <w:rsid w:val="008E332A"/>
    <w:rsid w:val="008E4218"/>
    <w:rsid w:val="008E4A6B"/>
    <w:rsid w:val="008E6D49"/>
    <w:rsid w:val="008E6ECD"/>
    <w:rsid w:val="008E7210"/>
    <w:rsid w:val="008F0666"/>
    <w:rsid w:val="008F28B5"/>
    <w:rsid w:val="008F322F"/>
    <w:rsid w:val="008F32EF"/>
    <w:rsid w:val="008F3DDA"/>
    <w:rsid w:val="008F4D50"/>
    <w:rsid w:val="008F4E07"/>
    <w:rsid w:val="008F5657"/>
    <w:rsid w:val="008F7586"/>
    <w:rsid w:val="00900450"/>
    <w:rsid w:val="009013B1"/>
    <w:rsid w:val="009019B1"/>
    <w:rsid w:val="00901C0D"/>
    <w:rsid w:val="009025BC"/>
    <w:rsid w:val="009029EA"/>
    <w:rsid w:val="00903D25"/>
    <w:rsid w:val="00904559"/>
    <w:rsid w:val="00905B59"/>
    <w:rsid w:val="009060A6"/>
    <w:rsid w:val="00906B38"/>
    <w:rsid w:val="00906B79"/>
    <w:rsid w:val="00910358"/>
    <w:rsid w:val="00910648"/>
    <w:rsid w:val="0091103A"/>
    <w:rsid w:val="009115FD"/>
    <w:rsid w:val="00911EF4"/>
    <w:rsid w:val="009123FC"/>
    <w:rsid w:val="0091330E"/>
    <w:rsid w:val="00913808"/>
    <w:rsid w:val="00913876"/>
    <w:rsid w:val="00914054"/>
    <w:rsid w:val="009154FE"/>
    <w:rsid w:val="0091679A"/>
    <w:rsid w:val="00916CAE"/>
    <w:rsid w:val="00917D7B"/>
    <w:rsid w:val="00921F4C"/>
    <w:rsid w:val="0092201B"/>
    <w:rsid w:val="00922AE7"/>
    <w:rsid w:val="00923053"/>
    <w:rsid w:val="0092375C"/>
    <w:rsid w:val="009248EF"/>
    <w:rsid w:val="00924BB9"/>
    <w:rsid w:val="00924D44"/>
    <w:rsid w:val="00924FCD"/>
    <w:rsid w:val="009257D5"/>
    <w:rsid w:val="0092615A"/>
    <w:rsid w:val="009272B7"/>
    <w:rsid w:val="00927319"/>
    <w:rsid w:val="0092799A"/>
    <w:rsid w:val="00931C0F"/>
    <w:rsid w:val="00931C72"/>
    <w:rsid w:val="009339C4"/>
    <w:rsid w:val="009343F2"/>
    <w:rsid w:val="00935C40"/>
    <w:rsid w:val="00940C86"/>
    <w:rsid w:val="009428D4"/>
    <w:rsid w:val="00942D8E"/>
    <w:rsid w:val="00943796"/>
    <w:rsid w:val="00944415"/>
    <w:rsid w:val="009444F5"/>
    <w:rsid w:val="009448A1"/>
    <w:rsid w:val="00945877"/>
    <w:rsid w:val="00946973"/>
    <w:rsid w:val="00946D98"/>
    <w:rsid w:val="009515B4"/>
    <w:rsid w:val="00952063"/>
    <w:rsid w:val="00952D93"/>
    <w:rsid w:val="0095450C"/>
    <w:rsid w:val="00954577"/>
    <w:rsid w:val="00955533"/>
    <w:rsid w:val="009602C8"/>
    <w:rsid w:val="00960558"/>
    <w:rsid w:val="009614B7"/>
    <w:rsid w:val="00961BF3"/>
    <w:rsid w:val="00961F62"/>
    <w:rsid w:val="00962A8D"/>
    <w:rsid w:val="00962E89"/>
    <w:rsid w:val="009631EF"/>
    <w:rsid w:val="00964443"/>
    <w:rsid w:val="009645EA"/>
    <w:rsid w:val="00964603"/>
    <w:rsid w:val="009646EA"/>
    <w:rsid w:val="00964AB0"/>
    <w:rsid w:val="009658C9"/>
    <w:rsid w:val="00966AA1"/>
    <w:rsid w:val="00966D16"/>
    <w:rsid w:val="00970AF3"/>
    <w:rsid w:val="00970C89"/>
    <w:rsid w:val="009737E1"/>
    <w:rsid w:val="00973A28"/>
    <w:rsid w:val="00974F8A"/>
    <w:rsid w:val="00975924"/>
    <w:rsid w:val="009760BC"/>
    <w:rsid w:val="00976D09"/>
    <w:rsid w:val="00976DC1"/>
    <w:rsid w:val="00976E80"/>
    <w:rsid w:val="0097760B"/>
    <w:rsid w:val="00977D01"/>
    <w:rsid w:val="00981D76"/>
    <w:rsid w:val="00981E4A"/>
    <w:rsid w:val="00981F5E"/>
    <w:rsid w:val="00983248"/>
    <w:rsid w:val="00983323"/>
    <w:rsid w:val="009834F1"/>
    <w:rsid w:val="00983D43"/>
    <w:rsid w:val="0098628A"/>
    <w:rsid w:val="0098644A"/>
    <w:rsid w:val="00986803"/>
    <w:rsid w:val="00987034"/>
    <w:rsid w:val="00987A27"/>
    <w:rsid w:val="0099026F"/>
    <w:rsid w:val="009905E5"/>
    <w:rsid w:val="00992D9C"/>
    <w:rsid w:val="00993890"/>
    <w:rsid w:val="009967C6"/>
    <w:rsid w:val="00997520"/>
    <w:rsid w:val="009A1B46"/>
    <w:rsid w:val="009A38E2"/>
    <w:rsid w:val="009A3C18"/>
    <w:rsid w:val="009A4B3A"/>
    <w:rsid w:val="009A5892"/>
    <w:rsid w:val="009B0CC3"/>
    <w:rsid w:val="009B1129"/>
    <w:rsid w:val="009B1347"/>
    <w:rsid w:val="009B3210"/>
    <w:rsid w:val="009B4247"/>
    <w:rsid w:val="009B4A27"/>
    <w:rsid w:val="009B4D93"/>
    <w:rsid w:val="009B6500"/>
    <w:rsid w:val="009C0EF0"/>
    <w:rsid w:val="009C13EC"/>
    <w:rsid w:val="009C1843"/>
    <w:rsid w:val="009C198D"/>
    <w:rsid w:val="009C1CFD"/>
    <w:rsid w:val="009C1D22"/>
    <w:rsid w:val="009C359D"/>
    <w:rsid w:val="009C4168"/>
    <w:rsid w:val="009C517D"/>
    <w:rsid w:val="009C6C63"/>
    <w:rsid w:val="009D04BC"/>
    <w:rsid w:val="009D0CCD"/>
    <w:rsid w:val="009D1222"/>
    <w:rsid w:val="009D213B"/>
    <w:rsid w:val="009D2310"/>
    <w:rsid w:val="009D3BAE"/>
    <w:rsid w:val="009D4C5C"/>
    <w:rsid w:val="009D5E9A"/>
    <w:rsid w:val="009D5F11"/>
    <w:rsid w:val="009D7B2E"/>
    <w:rsid w:val="009D7F72"/>
    <w:rsid w:val="009E18D3"/>
    <w:rsid w:val="009E3ADA"/>
    <w:rsid w:val="009E4072"/>
    <w:rsid w:val="009E41E7"/>
    <w:rsid w:val="009E427C"/>
    <w:rsid w:val="009E6AF0"/>
    <w:rsid w:val="009E71A6"/>
    <w:rsid w:val="009E7AA7"/>
    <w:rsid w:val="009F0770"/>
    <w:rsid w:val="009F0B70"/>
    <w:rsid w:val="009F4719"/>
    <w:rsid w:val="009F4BD0"/>
    <w:rsid w:val="009F5BDD"/>
    <w:rsid w:val="009F6256"/>
    <w:rsid w:val="009F652E"/>
    <w:rsid w:val="009F69D0"/>
    <w:rsid w:val="009F789F"/>
    <w:rsid w:val="00A00432"/>
    <w:rsid w:val="00A0181E"/>
    <w:rsid w:val="00A01ADA"/>
    <w:rsid w:val="00A01FAC"/>
    <w:rsid w:val="00A03820"/>
    <w:rsid w:val="00A04973"/>
    <w:rsid w:val="00A06C4E"/>
    <w:rsid w:val="00A07ADD"/>
    <w:rsid w:val="00A13B2D"/>
    <w:rsid w:val="00A151BF"/>
    <w:rsid w:val="00A15233"/>
    <w:rsid w:val="00A15A74"/>
    <w:rsid w:val="00A15C68"/>
    <w:rsid w:val="00A168AC"/>
    <w:rsid w:val="00A16A89"/>
    <w:rsid w:val="00A1704E"/>
    <w:rsid w:val="00A20827"/>
    <w:rsid w:val="00A2175A"/>
    <w:rsid w:val="00A21ED6"/>
    <w:rsid w:val="00A221C9"/>
    <w:rsid w:val="00A23433"/>
    <w:rsid w:val="00A23C93"/>
    <w:rsid w:val="00A251F4"/>
    <w:rsid w:val="00A26207"/>
    <w:rsid w:val="00A26DAA"/>
    <w:rsid w:val="00A272D3"/>
    <w:rsid w:val="00A27880"/>
    <w:rsid w:val="00A305E9"/>
    <w:rsid w:val="00A30D1A"/>
    <w:rsid w:val="00A31905"/>
    <w:rsid w:val="00A31A6E"/>
    <w:rsid w:val="00A31E0E"/>
    <w:rsid w:val="00A32A9C"/>
    <w:rsid w:val="00A33645"/>
    <w:rsid w:val="00A33B42"/>
    <w:rsid w:val="00A33F01"/>
    <w:rsid w:val="00A34750"/>
    <w:rsid w:val="00A3497E"/>
    <w:rsid w:val="00A362F9"/>
    <w:rsid w:val="00A37862"/>
    <w:rsid w:val="00A37961"/>
    <w:rsid w:val="00A40B3B"/>
    <w:rsid w:val="00A40F90"/>
    <w:rsid w:val="00A43DF7"/>
    <w:rsid w:val="00A45E47"/>
    <w:rsid w:val="00A46A99"/>
    <w:rsid w:val="00A47346"/>
    <w:rsid w:val="00A473A2"/>
    <w:rsid w:val="00A51CED"/>
    <w:rsid w:val="00A51D6A"/>
    <w:rsid w:val="00A5219C"/>
    <w:rsid w:val="00A53C70"/>
    <w:rsid w:val="00A54ABE"/>
    <w:rsid w:val="00A54BE2"/>
    <w:rsid w:val="00A5563C"/>
    <w:rsid w:val="00A56C19"/>
    <w:rsid w:val="00A571B0"/>
    <w:rsid w:val="00A57D10"/>
    <w:rsid w:val="00A60202"/>
    <w:rsid w:val="00A61772"/>
    <w:rsid w:val="00A61AC0"/>
    <w:rsid w:val="00A61D04"/>
    <w:rsid w:val="00A623B5"/>
    <w:rsid w:val="00A63CD9"/>
    <w:rsid w:val="00A64085"/>
    <w:rsid w:val="00A66261"/>
    <w:rsid w:val="00A679BE"/>
    <w:rsid w:val="00A7095E"/>
    <w:rsid w:val="00A71FA0"/>
    <w:rsid w:val="00A732D4"/>
    <w:rsid w:val="00A74E23"/>
    <w:rsid w:val="00A75434"/>
    <w:rsid w:val="00A75CFD"/>
    <w:rsid w:val="00A7624C"/>
    <w:rsid w:val="00A76482"/>
    <w:rsid w:val="00A77F28"/>
    <w:rsid w:val="00A814AC"/>
    <w:rsid w:val="00A81941"/>
    <w:rsid w:val="00A821B3"/>
    <w:rsid w:val="00A826DD"/>
    <w:rsid w:val="00A82BAE"/>
    <w:rsid w:val="00A8347A"/>
    <w:rsid w:val="00A83BF5"/>
    <w:rsid w:val="00A845A5"/>
    <w:rsid w:val="00A850BF"/>
    <w:rsid w:val="00A85611"/>
    <w:rsid w:val="00A856CC"/>
    <w:rsid w:val="00A861B4"/>
    <w:rsid w:val="00A86BF8"/>
    <w:rsid w:val="00A87461"/>
    <w:rsid w:val="00A878ED"/>
    <w:rsid w:val="00A90A4B"/>
    <w:rsid w:val="00A90E9C"/>
    <w:rsid w:val="00A911CB"/>
    <w:rsid w:val="00A9293A"/>
    <w:rsid w:val="00A9423A"/>
    <w:rsid w:val="00A94E08"/>
    <w:rsid w:val="00A95C8F"/>
    <w:rsid w:val="00A96601"/>
    <w:rsid w:val="00A9697B"/>
    <w:rsid w:val="00A96E3C"/>
    <w:rsid w:val="00A97C00"/>
    <w:rsid w:val="00AA11BF"/>
    <w:rsid w:val="00AA1870"/>
    <w:rsid w:val="00AA1DAE"/>
    <w:rsid w:val="00AA1E9F"/>
    <w:rsid w:val="00AA23FE"/>
    <w:rsid w:val="00AA328A"/>
    <w:rsid w:val="00AA43FE"/>
    <w:rsid w:val="00AA4590"/>
    <w:rsid w:val="00AA50D0"/>
    <w:rsid w:val="00AA551E"/>
    <w:rsid w:val="00AA732E"/>
    <w:rsid w:val="00AA7B9C"/>
    <w:rsid w:val="00AB0785"/>
    <w:rsid w:val="00AB3C52"/>
    <w:rsid w:val="00AB46B7"/>
    <w:rsid w:val="00AB50FD"/>
    <w:rsid w:val="00AB5522"/>
    <w:rsid w:val="00AB5888"/>
    <w:rsid w:val="00AB5892"/>
    <w:rsid w:val="00AB5DF5"/>
    <w:rsid w:val="00AB6106"/>
    <w:rsid w:val="00AB6494"/>
    <w:rsid w:val="00AB6655"/>
    <w:rsid w:val="00AB7749"/>
    <w:rsid w:val="00AB7DD7"/>
    <w:rsid w:val="00AC004C"/>
    <w:rsid w:val="00AC0604"/>
    <w:rsid w:val="00AC09BF"/>
    <w:rsid w:val="00AC0A7E"/>
    <w:rsid w:val="00AC1955"/>
    <w:rsid w:val="00AC1B9D"/>
    <w:rsid w:val="00AC1F49"/>
    <w:rsid w:val="00AC2750"/>
    <w:rsid w:val="00AC2F18"/>
    <w:rsid w:val="00AC3237"/>
    <w:rsid w:val="00AC323D"/>
    <w:rsid w:val="00AC3C66"/>
    <w:rsid w:val="00AC4660"/>
    <w:rsid w:val="00AC4986"/>
    <w:rsid w:val="00AC5F75"/>
    <w:rsid w:val="00AC6508"/>
    <w:rsid w:val="00AC7B02"/>
    <w:rsid w:val="00AD0AEA"/>
    <w:rsid w:val="00AD17C7"/>
    <w:rsid w:val="00AD17EE"/>
    <w:rsid w:val="00AD1E1F"/>
    <w:rsid w:val="00AD1FA0"/>
    <w:rsid w:val="00AD3993"/>
    <w:rsid w:val="00AD4254"/>
    <w:rsid w:val="00AD492F"/>
    <w:rsid w:val="00AD6282"/>
    <w:rsid w:val="00AD65C3"/>
    <w:rsid w:val="00AD7063"/>
    <w:rsid w:val="00AD7AE7"/>
    <w:rsid w:val="00AE00B6"/>
    <w:rsid w:val="00AE1A0E"/>
    <w:rsid w:val="00AE22BF"/>
    <w:rsid w:val="00AE3B3D"/>
    <w:rsid w:val="00AE4848"/>
    <w:rsid w:val="00AE6488"/>
    <w:rsid w:val="00AE64AB"/>
    <w:rsid w:val="00AE795A"/>
    <w:rsid w:val="00AF2A20"/>
    <w:rsid w:val="00AF3133"/>
    <w:rsid w:val="00AF391E"/>
    <w:rsid w:val="00AF3D75"/>
    <w:rsid w:val="00AF3F1E"/>
    <w:rsid w:val="00AF4907"/>
    <w:rsid w:val="00AF7FE4"/>
    <w:rsid w:val="00B011AF"/>
    <w:rsid w:val="00B0364D"/>
    <w:rsid w:val="00B04182"/>
    <w:rsid w:val="00B061EC"/>
    <w:rsid w:val="00B06793"/>
    <w:rsid w:val="00B073A9"/>
    <w:rsid w:val="00B11EF5"/>
    <w:rsid w:val="00B1207D"/>
    <w:rsid w:val="00B13BE2"/>
    <w:rsid w:val="00B147C5"/>
    <w:rsid w:val="00B15282"/>
    <w:rsid w:val="00B15314"/>
    <w:rsid w:val="00B1595C"/>
    <w:rsid w:val="00B16DF8"/>
    <w:rsid w:val="00B21162"/>
    <w:rsid w:val="00B21881"/>
    <w:rsid w:val="00B21C0C"/>
    <w:rsid w:val="00B22D99"/>
    <w:rsid w:val="00B243D6"/>
    <w:rsid w:val="00B247A3"/>
    <w:rsid w:val="00B24904"/>
    <w:rsid w:val="00B255C1"/>
    <w:rsid w:val="00B25ACC"/>
    <w:rsid w:val="00B26759"/>
    <w:rsid w:val="00B3170D"/>
    <w:rsid w:val="00B323B3"/>
    <w:rsid w:val="00B336F6"/>
    <w:rsid w:val="00B33824"/>
    <w:rsid w:val="00B33B07"/>
    <w:rsid w:val="00B34145"/>
    <w:rsid w:val="00B36192"/>
    <w:rsid w:val="00B365CB"/>
    <w:rsid w:val="00B36FC5"/>
    <w:rsid w:val="00B4008F"/>
    <w:rsid w:val="00B40251"/>
    <w:rsid w:val="00B411D0"/>
    <w:rsid w:val="00B41D89"/>
    <w:rsid w:val="00B42877"/>
    <w:rsid w:val="00B430EA"/>
    <w:rsid w:val="00B432EA"/>
    <w:rsid w:val="00B437A0"/>
    <w:rsid w:val="00B44FDE"/>
    <w:rsid w:val="00B45335"/>
    <w:rsid w:val="00B45B7C"/>
    <w:rsid w:val="00B45DB2"/>
    <w:rsid w:val="00B45EDD"/>
    <w:rsid w:val="00B46368"/>
    <w:rsid w:val="00B47CAD"/>
    <w:rsid w:val="00B50393"/>
    <w:rsid w:val="00B534AF"/>
    <w:rsid w:val="00B53917"/>
    <w:rsid w:val="00B5463C"/>
    <w:rsid w:val="00B54922"/>
    <w:rsid w:val="00B55ADF"/>
    <w:rsid w:val="00B56C35"/>
    <w:rsid w:val="00B57BA6"/>
    <w:rsid w:val="00B57DB4"/>
    <w:rsid w:val="00B6074E"/>
    <w:rsid w:val="00B60803"/>
    <w:rsid w:val="00B60FF5"/>
    <w:rsid w:val="00B61058"/>
    <w:rsid w:val="00B6156D"/>
    <w:rsid w:val="00B62E2A"/>
    <w:rsid w:val="00B6303E"/>
    <w:rsid w:val="00B63100"/>
    <w:rsid w:val="00B63726"/>
    <w:rsid w:val="00B6406B"/>
    <w:rsid w:val="00B65668"/>
    <w:rsid w:val="00B668CF"/>
    <w:rsid w:val="00B67EB0"/>
    <w:rsid w:val="00B70A24"/>
    <w:rsid w:val="00B70AEB"/>
    <w:rsid w:val="00B70EBD"/>
    <w:rsid w:val="00B71371"/>
    <w:rsid w:val="00B72B06"/>
    <w:rsid w:val="00B73FB3"/>
    <w:rsid w:val="00B74A93"/>
    <w:rsid w:val="00B74E10"/>
    <w:rsid w:val="00B7544C"/>
    <w:rsid w:val="00B76506"/>
    <w:rsid w:val="00B80777"/>
    <w:rsid w:val="00B80B90"/>
    <w:rsid w:val="00B81237"/>
    <w:rsid w:val="00B81D6E"/>
    <w:rsid w:val="00B8266F"/>
    <w:rsid w:val="00B8291B"/>
    <w:rsid w:val="00B82D22"/>
    <w:rsid w:val="00B835A5"/>
    <w:rsid w:val="00B84C92"/>
    <w:rsid w:val="00B855DF"/>
    <w:rsid w:val="00B87B06"/>
    <w:rsid w:val="00B87D82"/>
    <w:rsid w:val="00B87E2B"/>
    <w:rsid w:val="00B90297"/>
    <w:rsid w:val="00B90BFD"/>
    <w:rsid w:val="00B9151A"/>
    <w:rsid w:val="00B92074"/>
    <w:rsid w:val="00B92DBE"/>
    <w:rsid w:val="00B94063"/>
    <w:rsid w:val="00B942B2"/>
    <w:rsid w:val="00B94F8F"/>
    <w:rsid w:val="00B968E6"/>
    <w:rsid w:val="00B97200"/>
    <w:rsid w:val="00BA0455"/>
    <w:rsid w:val="00BA246A"/>
    <w:rsid w:val="00BA2840"/>
    <w:rsid w:val="00BA2D29"/>
    <w:rsid w:val="00BA352E"/>
    <w:rsid w:val="00BA3AB6"/>
    <w:rsid w:val="00BA3AF4"/>
    <w:rsid w:val="00BA3B85"/>
    <w:rsid w:val="00BA45E1"/>
    <w:rsid w:val="00BA6CC9"/>
    <w:rsid w:val="00BA7C82"/>
    <w:rsid w:val="00BA7D9A"/>
    <w:rsid w:val="00BB1598"/>
    <w:rsid w:val="00BB1DDE"/>
    <w:rsid w:val="00BB3CD5"/>
    <w:rsid w:val="00BB3EAA"/>
    <w:rsid w:val="00BB77E4"/>
    <w:rsid w:val="00BB78D3"/>
    <w:rsid w:val="00BC00AF"/>
    <w:rsid w:val="00BC05FD"/>
    <w:rsid w:val="00BC1781"/>
    <w:rsid w:val="00BC2165"/>
    <w:rsid w:val="00BC2879"/>
    <w:rsid w:val="00BC450F"/>
    <w:rsid w:val="00BC4FF5"/>
    <w:rsid w:val="00BC548F"/>
    <w:rsid w:val="00BD0790"/>
    <w:rsid w:val="00BD0C20"/>
    <w:rsid w:val="00BD1349"/>
    <w:rsid w:val="00BD1D41"/>
    <w:rsid w:val="00BD2294"/>
    <w:rsid w:val="00BD2383"/>
    <w:rsid w:val="00BD24D0"/>
    <w:rsid w:val="00BD33C2"/>
    <w:rsid w:val="00BD383C"/>
    <w:rsid w:val="00BD5211"/>
    <w:rsid w:val="00BD5547"/>
    <w:rsid w:val="00BD58A6"/>
    <w:rsid w:val="00BD615E"/>
    <w:rsid w:val="00BD7B6D"/>
    <w:rsid w:val="00BD7DD7"/>
    <w:rsid w:val="00BD7F5C"/>
    <w:rsid w:val="00BE00B5"/>
    <w:rsid w:val="00BE0A1B"/>
    <w:rsid w:val="00BE148B"/>
    <w:rsid w:val="00BE2C01"/>
    <w:rsid w:val="00BE3A6E"/>
    <w:rsid w:val="00BE4E98"/>
    <w:rsid w:val="00BE501C"/>
    <w:rsid w:val="00BE5E31"/>
    <w:rsid w:val="00BE5F18"/>
    <w:rsid w:val="00BE5F51"/>
    <w:rsid w:val="00BE714C"/>
    <w:rsid w:val="00BF01AA"/>
    <w:rsid w:val="00BF01CA"/>
    <w:rsid w:val="00BF132B"/>
    <w:rsid w:val="00BF262C"/>
    <w:rsid w:val="00BF752E"/>
    <w:rsid w:val="00BF7A0A"/>
    <w:rsid w:val="00C00862"/>
    <w:rsid w:val="00C00CFB"/>
    <w:rsid w:val="00C01037"/>
    <w:rsid w:val="00C02A8B"/>
    <w:rsid w:val="00C036F1"/>
    <w:rsid w:val="00C03828"/>
    <w:rsid w:val="00C04722"/>
    <w:rsid w:val="00C118E5"/>
    <w:rsid w:val="00C1357D"/>
    <w:rsid w:val="00C15073"/>
    <w:rsid w:val="00C1556A"/>
    <w:rsid w:val="00C16299"/>
    <w:rsid w:val="00C17BCC"/>
    <w:rsid w:val="00C17E57"/>
    <w:rsid w:val="00C208C1"/>
    <w:rsid w:val="00C215D5"/>
    <w:rsid w:val="00C228BE"/>
    <w:rsid w:val="00C22FE6"/>
    <w:rsid w:val="00C24AB5"/>
    <w:rsid w:val="00C24AF2"/>
    <w:rsid w:val="00C274E6"/>
    <w:rsid w:val="00C32830"/>
    <w:rsid w:val="00C32CE5"/>
    <w:rsid w:val="00C33681"/>
    <w:rsid w:val="00C33E6B"/>
    <w:rsid w:val="00C34227"/>
    <w:rsid w:val="00C34871"/>
    <w:rsid w:val="00C3497D"/>
    <w:rsid w:val="00C35798"/>
    <w:rsid w:val="00C37D4A"/>
    <w:rsid w:val="00C4047A"/>
    <w:rsid w:val="00C4177A"/>
    <w:rsid w:val="00C41917"/>
    <w:rsid w:val="00C43565"/>
    <w:rsid w:val="00C43F97"/>
    <w:rsid w:val="00C45DCB"/>
    <w:rsid w:val="00C50899"/>
    <w:rsid w:val="00C50903"/>
    <w:rsid w:val="00C51F3A"/>
    <w:rsid w:val="00C52415"/>
    <w:rsid w:val="00C52A68"/>
    <w:rsid w:val="00C5480E"/>
    <w:rsid w:val="00C5489D"/>
    <w:rsid w:val="00C54C82"/>
    <w:rsid w:val="00C54CD4"/>
    <w:rsid w:val="00C55362"/>
    <w:rsid w:val="00C553CB"/>
    <w:rsid w:val="00C57386"/>
    <w:rsid w:val="00C57813"/>
    <w:rsid w:val="00C602C3"/>
    <w:rsid w:val="00C61581"/>
    <w:rsid w:val="00C618FF"/>
    <w:rsid w:val="00C619E1"/>
    <w:rsid w:val="00C61E61"/>
    <w:rsid w:val="00C63648"/>
    <w:rsid w:val="00C63831"/>
    <w:rsid w:val="00C63CA2"/>
    <w:rsid w:val="00C63D2C"/>
    <w:rsid w:val="00C63E75"/>
    <w:rsid w:val="00C64313"/>
    <w:rsid w:val="00C64BE5"/>
    <w:rsid w:val="00C64C8A"/>
    <w:rsid w:val="00C65885"/>
    <w:rsid w:val="00C670DB"/>
    <w:rsid w:val="00C67564"/>
    <w:rsid w:val="00C70512"/>
    <w:rsid w:val="00C7165D"/>
    <w:rsid w:val="00C7396C"/>
    <w:rsid w:val="00C740F5"/>
    <w:rsid w:val="00C74569"/>
    <w:rsid w:val="00C7510D"/>
    <w:rsid w:val="00C754B3"/>
    <w:rsid w:val="00C7593F"/>
    <w:rsid w:val="00C762C2"/>
    <w:rsid w:val="00C76493"/>
    <w:rsid w:val="00C77149"/>
    <w:rsid w:val="00C8027D"/>
    <w:rsid w:val="00C8068C"/>
    <w:rsid w:val="00C81997"/>
    <w:rsid w:val="00C81A3E"/>
    <w:rsid w:val="00C82868"/>
    <w:rsid w:val="00C82D65"/>
    <w:rsid w:val="00C83E6C"/>
    <w:rsid w:val="00C84346"/>
    <w:rsid w:val="00C84892"/>
    <w:rsid w:val="00C84FB0"/>
    <w:rsid w:val="00C85EA3"/>
    <w:rsid w:val="00C9099F"/>
    <w:rsid w:val="00C913D4"/>
    <w:rsid w:val="00C91D66"/>
    <w:rsid w:val="00C9270B"/>
    <w:rsid w:val="00C931E2"/>
    <w:rsid w:val="00C936CC"/>
    <w:rsid w:val="00C937FA"/>
    <w:rsid w:val="00C93D38"/>
    <w:rsid w:val="00C9460B"/>
    <w:rsid w:val="00C95904"/>
    <w:rsid w:val="00C963CC"/>
    <w:rsid w:val="00CA0187"/>
    <w:rsid w:val="00CA090C"/>
    <w:rsid w:val="00CA1057"/>
    <w:rsid w:val="00CA1883"/>
    <w:rsid w:val="00CA1DEC"/>
    <w:rsid w:val="00CA356C"/>
    <w:rsid w:val="00CA3A21"/>
    <w:rsid w:val="00CA3CC4"/>
    <w:rsid w:val="00CA3EB5"/>
    <w:rsid w:val="00CA42C5"/>
    <w:rsid w:val="00CA5D95"/>
    <w:rsid w:val="00CA5F73"/>
    <w:rsid w:val="00CA7241"/>
    <w:rsid w:val="00CA74C3"/>
    <w:rsid w:val="00CB0F17"/>
    <w:rsid w:val="00CB1391"/>
    <w:rsid w:val="00CB1F25"/>
    <w:rsid w:val="00CB3DB6"/>
    <w:rsid w:val="00CB505A"/>
    <w:rsid w:val="00CB5CBA"/>
    <w:rsid w:val="00CB6ABD"/>
    <w:rsid w:val="00CB6E18"/>
    <w:rsid w:val="00CB7157"/>
    <w:rsid w:val="00CB73F0"/>
    <w:rsid w:val="00CB7851"/>
    <w:rsid w:val="00CB7F01"/>
    <w:rsid w:val="00CC0F73"/>
    <w:rsid w:val="00CC14D3"/>
    <w:rsid w:val="00CC19A7"/>
    <w:rsid w:val="00CC1BFE"/>
    <w:rsid w:val="00CC245C"/>
    <w:rsid w:val="00CC249D"/>
    <w:rsid w:val="00CC4BAC"/>
    <w:rsid w:val="00CC4D9B"/>
    <w:rsid w:val="00CC66E4"/>
    <w:rsid w:val="00CD0C5C"/>
    <w:rsid w:val="00CD11BC"/>
    <w:rsid w:val="00CD170B"/>
    <w:rsid w:val="00CD25C4"/>
    <w:rsid w:val="00CD27DA"/>
    <w:rsid w:val="00CD2A4D"/>
    <w:rsid w:val="00CD3C00"/>
    <w:rsid w:val="00CD43F1"/>
    <w:rsid w:val="00CD45F7"/>
    <w:rsid w:val="00CD5095"/>
    <w:rsid w:val="00CD7DA6"/>
    <w:rsid w:val="00CD7E18"/>
    <w:rsid w:val="00CE0615"/>
    <w:rsid w:val="00CE0AFC"/>
    <w:rsid w:val="00CE10BF"/>
    <w:rsid w:val="00CE1362"/>
    <w:rsid w:val="00CE2531"/>
    <w:rsid w:val="00CE39B5"/>
    <w:rsid w:val="00CE5037"/>
    <w:rsid w:val="00CE54C6"/>
    <w:rsid w:val="00CE5644"/>
    <w:rsid w:val="00CE58C3"/>
    <w:rsid w:val="00CE58CC"/>
    <w:rsid w:val="00CE66FC"/>
    <w:rsid w:val="00CE7075"/>
    <w:rsid w:val="00CE7080"/>
    <w:rsid w:val="00CE7E99"/>
    <w:rsid w:val="00CF01B5"/>
    <w:rsid w:val="00CF15D2"/>
    <w:rsid w:val="00CF171E"/>
    <w:rsid w:val="00CF2167"/>
    <w:rsid w:val="00CF2BA6"/>
    <w:rsid w:val="00CF3304"/>
    <w:rsid w:val="00CF35C5"/>
    <w:rsid w:val="00CF4267"/>
    <w:rsid w:val="00CF485A"/>
    <w:rsid w:val="00CF570E"/>
    <w:rsid w:val="00CF6544"/>
    <w:rsid w:val="00CF658B"/>
    <w:rsid w:val="00CF6DEF"/>
    <w:rsid w:val="00CF6F92"/>
    <w:rsid w:val="00CF7361"/>
    <w:rsid w:val="00D004FC"/>
    <w:rsid w:val="00D0290A"/>
    <w:rsid w:val="00D03353"/>
    <w:rsid w:val="00D044C8"/>
    <w:rsid w:val="00D046F2"/>
    <w:rsid w:val="00D0638E"/>
    <w:rsid w:val="00D065FF"/>
    <w:rsid w:val="00D07243"/>
    <w:rsid w:val="00D07F98"/>
    <w:rsid w:val="00D101F3"/>
    <w:rsid w:val="00D10367"/>
    <w:rsid w:val="00D1086A"/>
    <w:rsid w:val="00D10CF5"/>
    <w:rsid w:val="00D117E6"/>
    <w:rsid w:val="00D11AB7"/>
    <w:rsid w:val="00D12FB1"/>
    <w:rsid w:val="00D130BF"/>
    <w:rsid w:val="00D130D8"/>
    <w:rsid w:val="00D13930"/>
    <w:rsid w:val="00D13AF0"/>
    <w:rsid w:val="00D148BD"/>
    <w:rsid w:val="00D15B68"/>
    <w:rsid w:val="00D163DB"/>
    <w:rsid w:val="00D16BF8"/>
    <w:rsid w:val="00D20320"/>
    <w:rsid w:val="00D20B28"/>
    <w:rsid w:val="00D21070"/>
    <w:rsid w:val="00D22DDC"/>
    <w:rsid w:val="00D23911"/>
    <w:rsid w:val="00D23D9B"/>
    <w:rsid w:val="00D27EDE"/>
    <w:rsid w:val="00D30BAB"/>
    <w:rsid w:val="00D30D26"/>
    <w:rsid w:val="00D30F53"/>
    <w:rsid w:val="00D312C0"/>
    <w:rsid w:val="00D3130C"/>
    <w:rsid w:val="00D316C5"/>
    <w:rsid w:val="00D318D0"/>
    <w:rsid w:val="00D349F1"/>
    <w:rsid w:val="00D34ECA"/>
    <w:rsid w:val="00D35DCB"/>
    <w:rsid w:val="00D35E04"/>
    <w:rsid w:val="00D35F3B"/>
    <w:rsid w:val="00D366FC"/>
    <w:rsid w:val="00D372BA"/>
    <w:rsid w:val="00D3749B"/>
    <w:rsid w:val="00D37503"/>
    <w:rsid w:val="00D40195"/>
    <w:rsid w:val="00D405BD"/>
    <w:rsid w:val="00D40712"/>
    <w:rsid w:val="00D4078F"/>
    <w:rsid w:val="00D40BDA"/>
    <w:rsid w:val="00D413EE"/>
    <w:rsid w:val="00D433E4"/>
    <w:rsid w:val="00D43988"/>
    <w:rsid w:val="00D44054"/>
    <w:rsid w:val="00D44356"/>
    <w:rsid w:val="00D44D87"/>
    <w:rsid w:val="00D44E31"/>
    <w:rsid w:val="00D45DDF"/>
    <w:rsid w:val="00D4765F"/>
    <w:rsid w:val="00D47707"/>
    <w:rsid w:val="00D51D35"/>
    <w:rsid w:val="00D53459"/>
    <w:rsid w:val="00D545D0"/>
    <w:rsid w:val="00D545F3"/>
    <w:rsid w:val="00D55D01"/>
    <w:rsid w:val="00D56309"/>
    <w:rsid w:val="00D57226"/>
    <w:rsid w:val="00D573D1"/>
    <w:rsid w:val="00D5790F"/>
    <w:rsid w:val="00D5792D"/>
    <w:rsid w:val="00D60EAE"/>
    <w:rsid w:val="00D613B4"/>
    <w:rsid w:val="00D62A1E"/>
    <w:rsid w:val="00D62C92"/>
    <w:rsid w:val="00D62FC7"/>
    <w:rsid w:val="00D63526"/>
    <w:rsid w:val="00D638AC"/>
    <w:rsid w:val="00D63BE6"/>
    <w:rsid w:val="00D63DB0"/>
    <w:rsid w:val="00D6420E"/>
    <w:rsid w:val="00D64A0C"/>
    <w:rsid w:val="00D652FD"/>
    <w:rsid w:val="00D65385"/>
    <w:rsid w:val="00D65389"/>
    <w:rsid w:val="00D653F7"/>
    <w:rsid w:val="00D660D2"/>
    <w:rsid w:val="00D66826"/>
    <w:rsid w:val="00D66B9B"/>
    <w:rsid w:val="00D67E03"/>
    <w:rsid w:val="00D7017C"/>
    <w:rsid w:val="00D7127F"/>
    <w:rsid w:val="00D71FC8"/>
    <w:rsid w:val="00D72199"/>
    <w:rsid w:val="00D72D81"/>
    <w:rsid w:val="00D73049"/>
    <w:rsid w:val="00D74283"/>
    <w:rsid w:val="00D74611"/>
    <w:rsid w:val="00D7606A"/>
    <w:rsid w:val="00D7761E"/>
    <w:rsid w:val="00D8233A"/>
    <w:rsid w:val="00D824CE"/>
    <w:rsid w:val="00D82520"/>
    <w:rsid w:val="00D82E38"/>
    <w:rsid w:val="00D83047"/>
    <w:rsid w:val="00D842DC"/>
    <w:rsid w:val="00D851EE"/>
    <w:rsid w:val="00D85459"/>
    <w:rsid w:val="00D867A1"/>
    <w:rsid w:val="00D86958"/>
    <w:rsid w:val="00D87E9D"/>
    <w:rsid w:val="00D90206"/>
    <w:rsid w:val="00D9049F"/>
    <w:rsid w:val="00D90509"/>
    <w:rsid w:val="00D91D0A"/>
    <w:rsid w:val="00D9220A"/>
    <w:rsid w:val="00D9231B"/>
    <w:rsid w:val="00D92C60"/>
    <w:rsid w:val="00D9399A"/>
    <w:rsid w:val="00D93BA2"/>
    <w:rsid w:val="00D94074"/>
    <w:rsid w:val="00D944BB"/>
    <w:rsid w:val="00D95A95"/>
    <w:rsid w:val="00D9742C"/>
    <w:rsid w:val="00DA027C"/>
    <w:rsid w:val="00DA0649"/>
    <w:rsid w:val="00DA1D51"/>
    <w:rsid w:val="00DA219A"/>
    <w:rsid w:val="00DA24E6"/>
    <w:rsid w:val="00DA2636"/>
    <w:rsid w:val="00DA31E6"/>
    <w:rsid w:val="00DA3732"/>
    <w:rsid w:val="00DA3932"/>
    <w:rsid w:val="00DA4DE4"/>
    <w:rsid w:val="00DA5386"/>
    <w:rsid w:val="00DA5FB4"/>
    <w:rsid w:val="00DA61FE"/>
    <w:rsid w:val="00DA68A8"/>
    <w:rsid w:val="00DB0438"/>
    <w:rsid w:val="00DB251F"/>
    <w:rsid w:val="00DB3589"/>
    <w:rsid w:val="00DB3A77"/>
    <w:rsid w:val="00DB3E92"/>
    <w:rsid w:val="00DB418D"/>
    <w:rsid w:val="00DB4323"/>
    <w:rsid w:val="00DB45DB"/>
    <w:rsid w:val="00DB5337"/>
    <w:rsid w:val="00DB5EEC"/>
    <w:rsid w:val="00DB60BE"/>
    <w:rsid w:val="00DB64B2"/>
    <w:rsid w:val="00DB717D"/>
    <w:rsid w:val="00DB723B"/>
    <w:rsid w:val="00DC12D2"/>
    <w:rsid w:val="00DC2F97"/>
    <w:rsid w:val="00DC3309"/>
    <w:rsid w:val="00DC3A40"/>
    <w:rsid w:val="00DC3FA3"/>
    <w:rsid w:val="00DC4EAA"/>
    <w:rsid w:val="00DC5400"/>
    <w:rsid w:val="00DC5464"/>
    <w:rsid w:val="00DC5606"/>
    <w:rsid w:val="00DC73F6"/>
    <w:rsid w:val="00DC7587"/>
    <w:rsid w:val="00DC79F2"/>
    <w:rsid w:val="00DD07EA"/>
    <w:rsid w:val="00DD0B9F"/>
    <w:rsid w:val="00DD1498"/>
    <w:rsid w:val="00DD2163"/>
    <w:rsid w:val="00DD2573"/>
    <w:rsid w:val="00DD25C7"/>
    <w:rsid w:val="00DD2ABA"/>
    <w:rsid w:val="00DD33A2"/>
    <w:rsid w:val="00DD3908"/>
    <w:rsid w:val="00DD5375"/>
    <w:rsid w:val="00DD5578"/>
    <w:rsid w:val="00DD5C30"/>
    <w:rsid w:val="00DD6264"/>
    <w:rsid w:val="00DD6ECC"/>
    <w:rsid w:val="00DD6F78"/>
    <w:rsid w:val="00DD7716"/>
    <w:rsid w:val="00DE0EF6"/>
    <w:rsid w:val="00DE158F"/>
    <w:rsid w:val="00DE1A5E"/>
    <w:rsid w:val="00DE1FEA"/>
    <w:rsid w:val="00DE3448"/>
    <w:rsid w:val="00DE502E"/>
    <w:rsid w:val="00DE506B"/>
    <w:rsid w:val="00DE6621"/>
    <w:rsid w:val="00DE68ED"/>
    <w:rsid w:val="00DE7C82"/>
    <w:rsid w:val="00DE7F87"/>
    <w:rsid w:val="00DF0392"/>
    <w:rsid w:val="00DF071E"/>
    <w:rsid w:val="00DF09FC"/>
    <w:rsid w:val="00DF0F90"/>
    <w:rsid w:val="00DF2602"/>
    <w:rsid w:val="00DF2860"/>
    <w:rsid w:val="00DF293E"/>
    <w:rsid w:val="00DF2A03"/>
    <w:rsid w:val="00DF2B3B"/>
    <w:rsid w:val="00DF2B75"/>
    <w:rsid w:val="00DF3873"/>
    <w:rsid w:val="00DF3A0A"/>
    <w:rsid w:val="00DF3BB6"/>
    <w:rsid w:val="00DF468F"/>
    <w:rsid w:val="00DF5A91"/>
    <w:rsid w:val="00DF617F"/>
    <w:rsid w:val="00DF698A"/>
    <w:rsid w:val="00DF73C4"/>
    <w:rsid w:val="00DF7C54"/>
    <w:rsid w:val="00E00A0D"/>
    <w:rsid w:val="00E0122E"/>
    <w:rsid w:val="00E01DE2"/>
    <w:rsid w:val="00E02F9B"/>
    <w:rsid w:val="00E0525F"/>
    <w:rsid w:val="00E0593B"/>
    <w:rsid w:val="00E07634"/>
    <w:rsid w:val="00E10B06"/>
    <w:rsid w:val="00E11A80"/>
    <w:rsid w:val="00E12BC3"/>
    <w:rsid w:val="00E12C20"/>
    <w:rsid w:val="00E12F95"/>
    <w:rsid w:val="00E14731"/>
    <w:rsid w:val="00E14FCD"/>
    <w:rsid w:val="00E150D7"/>
    <w:rsid w:val="00E150E0"/>
    <w:rsid w:val="00E175DA"/>
    <w:rsid w:val="00E17801"/>
    <w:rsid w:val="00E17C4D"/>
    <w:rsid w:val="00E17CFA"/>
    <w:rsid w:val="00E20564"/>
    <w:rsid w:val="00E20E0B"/>
    <w:rsid w:val="00E22934"/>
    <w:rsid w:val="00E22A88"/>
    <w:rsid w:val="00E22BC6"/>
    <w:rsid w:val="00E23299"/>
    <w:rsid w:val="00E2363D"/>
    <w:rsid w:val="00E23BAF"/>
    <w:rsid w:val="00E24EFD"/>
    <w:rsid w:val="00E25209"/>
    <w:rsid w:val="00E25B4E"/>
    <w:rsid w:val="00E25E32"/>
    <w:rsid w:val="00E2696C"/>
    <w:rsid w:val="00E2698A"/>
    <w:rsid w:val="00E27387"/>
    <w:rsid w:val="00E27D74"/>
    <w:rsid w:val="00E3066C"/>
    <w:rsid w:val="00E30813"/>
    <w:rsid w:val="00E30C78"/>
    <w:rsid w:val="00E3142E"/>
    <w:rsid w:val="00E316B1"/>
    <w:rsid w:val="00E31EBD"/>
    <w:rsid w:val="00E34E2C"/>
    <w:rsid w:val="00E35213"/>
    <w:rsid w:val="00E3544B"/>
    <w:rsid w:val="00E3545D"/>
    <w:rsid w:val="00E368A8"/>
    <w:rsid w:val="00E36A48"/>
    <w:rsid w:val="00E37C7B"/>
    <w:rsid w:val="00E40B47"/>
    <w:rsid w:val="00E41398"/>
    <w:rsid w:val="00E413DE"/>
    <w:rsid w:val="00E41E1E"/>
    <w:rsid w:val="00E42012"/>
    <w:rsid w:val="00E425E3"/>
    <w:rsid w:val="00E4295C"/>
    <w:rsid w:val="00E432A9"/>
    <w:rsid w:val="00E46BCE"/>
    <w:rsid w:val="00E50861"/>
    <w:rsid w:val="00E509FF"/>
    <w:rsid w:val="00E515E3"/>
    <w:rsid w:val="00E52964"/>
    <w:rsid w:val="00E5349E"/>
    <w:rsid w:val="00E53F10"/>
    <w:rsid w:val="00E549D4"/>
    <w:rsid w:val="00E555C0"/>
    <w:rsid w:val="00E558E8"/>
    <w:rsid w:val="00E5725B"/>
    <w:rsid w:val="00E57C42"/>
    <w:rsid w:val="00E6064A"/>
    <w:rsid w:val="00E60AB9"/>
    <w:rsid w:val="00E60DC9"/>
    <w:rsid w:val="00E6208D"/>
    <w:rsid w:val="00E62F3D"/>
    <w:rsid w:val="00E62F68"/>
    <w:rsid w:val="00E64010"/>
    <w:rsid w:val="00E65087"/>
    <w:rsid w:val="00E651BC"/>
    <w:rsid w:val="00E65673"/>
    <w:rsid w:val="00E66CDA"/>
    <w:rsid w:val="00E70E14"/>
    <w:rsid w:val="00E719DC"/>
    <w:rsid w:val="00E71B93"/>
    <w:rsid w:val="00E71F83"/>
    <w:rsid w:val="00E722B3"/>
    <w:rsid w:val="00E72846"/>
    <w:rsid w:val="00E730F5"/>
    <w:rsid w:val="00E73975"/>
    <w:rsid w:val="00E73D60"/>
    <w:rsid w:val="00E73E85"/>
    <w:rsid w:val="00E756CC"/>
    <w:rsid w:val="00E75943"/>
    <w:rsid w:val="00E76EA6"/>
    <w:rsid w:val="00E77DA1"/>
    <w:rsid w:val="00E8052E"/>
    <w:rsid w:val="00E8069B"/>
    <w:rsid w:val="00E81E46"/>
    <w:rsid w:val="00E82198"/>
    <w:rsid w:val="00E83128"/>
    <w:rsid w:val="00E846FB"/>
    <w:rsid w:val="00E85280"/>
    <w:rsid w:val="00E85887"/>
    <w:rsid w:val="00E85D37"/>
    <w:rsid w:val="00E864BC"/>
    <w:rsid w:val="00E86E4E"/>
    <w:rsid w:val="00E87BB4"/>
    <w:rsid w:val="00E90522"/>
    <w:rsid w:val="00E90C6E"/>
    <w:rsid w:val="00E91433"/>
    <w:rsid w:val="00E91675"/>
    <w:rsid w:val="00E92ECA"/>
    <w:rsid w:val="00E92F22"/>
    <w:rsid w:val="00E9556B"/>
    <w:rsid w:val="00E9620B"/>
    <w:rsid w:val="00E96D76"/>
    <w:rsid w:val="00E97249"/>
    <w:rsid w:val="00EA02EB"/>
    <w:rsid w:val="00EA0EDE"/>
    <w:rsid w:val="00EA1F5C"/>
    <w:rsid w:val="00EA3066"/>
    <w:rsid w:val="00EA46EC"/>
    <w:rsid w:val="00EA4984"/>
    <w:rsid w:val="00EA4A7A"/>
    <w:rsid w:val="00EA5895"/>
    <w:rsid w:val="00EA5DD6"/>
    <w:rsid w:val="00EA684D"/>
    <w:rsid w:val="00EA6AC1"/>
    <w:rsid w:val="00EB19B2"/>
    <w:rsid w:val="00EB252B"/>
    <w:rsid w:val="00EB2D0E"/>
    <w:rsid w:val="00EB4B17"/>
    <w:rsid w:val="00EB4CF9"/>
    <w:rsid w:val="00EB5111"/>
    <w:rsid w:val="00EB5888"/>
    <w:rsid w:val="00EB6FC2"/>
    <w:rsid w:val="00EB7084"/>
    <w:rsid w:val="00EB7847"/>
    <w:rsid w:val="00EC043D"/>
    <w:rsid w:val="00EC0915"/>
    <w:rsid w:val="00EC136D"/>
    <w:rsid w:val="00EC1A51"/>
    <w:rsid w:val="00EC20DC"/>
    <w:rsid w:val="00EC35D9"/>
    <w:rsid w:val="00EC5039"/>
    <w:rsid w:val="00EC5B5C"/>
    <w:rsid w:val="00EC6CB4"/>
    <w:rsid w:val="00EC702C"/>
    <w:rsid w:val="00EC7F5D"/>
    <w:rsid w:val="00ED0276"/>
    <w:rsid w:val="00ED0499"/>
    <w:rsid w:val="00ED152A"/>
    <w:rsid w:val="00ED1B1A"/>
    <w:rsid w:val="00ED29B8"/>
    <w:rsid w:val="00ED2EB3"/>
    <w:rsid w:val="00ED4426"/>
    <w:rsid w:val="00ED6FE5"/>
    <w:rsid w:val="00EE06C5"/>
    <w:rsid w:val="00EE0B42"/>
    <w:rsid w:val="00EE0BA6"/>
    <w:rsid w:val="00EE1DD3"/>
    <w:rsid w:val="00EE1F7C"/>
    <w:rsid w:val="00EE23A0"/>
    <w:rsid w:val="00EE2ACC"/>
    <w:rsid w:val="00EE2E35"/>
    <w:rsid w:val="00EE35F2"/>
    <w:rsid w:val="00EE370F"/>
    <w:rsid w:val="00EE3D76"/>
    <w:rsid w:val="00EE3E10"/>
    <w:rsid w:val="00EE455B"/>
    <w:rsid w:val="00EE476A"/>
    <w:rsid w:val="00EE55B7"/>
    <w:rsid w:val="00EE6606"/>
    <w:rsid w:val="00EE7619"/>
    <w:rsid w:val="00EE776F"/>
    <w:rsid w:val="00EE7F14"/>
    <w:rsid w:val="00EF107D"/>
    <w:rsid w:val="00EF1C92"/>
    <w:rsid w:val="00EF24BA"/>
    <w:rsid w:val="00EF251E"/>
    <w:rsid w:val="00EF2C1E"/>
    <w:rsid w:val="00EF349B"/>
    <w:rsid w:val="00EF4706"/>
    <w:rsid w:val="00EF585A"/>
    <w:rsid w:val="00EF61B5"/>
    <w:rsid w:val="00EF779D"/>
    <w:rsid w:val="00F0030A"/>
    <w:rsid w:val="00F0063C"/>
    <w:rsid w:val="00F00720"/>
    <w:rsid w:val="00F00DF4"/>
    <w:rsid w:val="00F00EA6"/>
    <w:rsid w:val="00F0300F"/>
    <w:rsid w:val="00F0342D"/>
    <w:rsid w:val="00F05540"/>
    <w:rsid w:val="00F068F4"/>
    <w:rsid w:val="00F06A00"/>
    <w:rsid w:val="00F071EC"/>
    <w:rsid w:val="00F07A7A"/>
    <w:rsid w:val="00F1083A"/>
    <w:rsid w:val="00F10EB9"/>
    <w:rsid w:val="00F118F2"/>
    <w:rsid w:val="00F1202F"/>
    <w:rsid w:val="00F1246A"/>
    <w:rsid w:val="00F14630"/>
    <w:rsid w:val="00F14E45"/>
    <w:rsid w:val="00F14E99"/>
    <w:rsid w:val="00F16149"/>
    <w:rsid w:val="00F170B1"/>
    <w:rsid w:val="00F171C3"/>
    <w:rsid w:val="00F1729C"/>
    <w:rsid w:val="00F1754A"/>
    <w:rsid w:val="00F206DF"/>
    <w:rsid w:val="00F2093B"/>
    <w:rsid w:val="00F210CF"/>
    <w:rsid w:val="00F21C86"/>
    <w:rsid w:val="00F21D94"/>
    <w:rsid w:val="00F2279E"/>
    <w:rsid w:val="00F228C7"/>
    <w:rsid w:val="00F243EE"/>
    <w:rsid w:val="00F253A6"/>
    <w:rsid w:val="00F254C5"/>
    <w:rsid w:val="00F25FD0"/>
    <w:rsid w:val="00F2655A"/>
    <w:rsid w:val="00F2694D"/>
    <w:rsid w:val="00F273D5"/>
    <w:rsid w:val="00F27FCA"/>
    <w:rsid w:val="00F30A68"/>
    <w:rsid w:val="00F31149"/>
    <w:rsid w:val="00F31648"/>
    <w:rsid w:val="00F31876"/>
    <w:rsid w:val="00F3226E"/>
    <w:rsid w:val="00F34E1A"/>
    <w:rsid w:val="00F35BCA"/>
    <w:rsid w:val="00F41098"/>
    <w:rsid w:val="00F42B55"/>
    <w:rsid w:val="00F4384F"/>
    <w:rsid w:val="00F44187"/>
    <w:rsid w:val="00F442C7"/>
    <w:rsid w:val="00F44655"/>
    <w:rsid w:val="00F44D97"/>
    <w:rsid w:val="00F45B88"/>
    <w:rsid w:val="00F4782A"/>
    <w:rsid w:val="00F47B39"/>
    <w:rsid w:val="00F47FF3"/>
    <w:rsid w:val="00F5051D"/>
    <w:rsid w:val="00F51F18"/>
    <w:rsid w:val="00F528C6"/>
    <w:rsid w:val="00F529EB"/>
    <w:rsid w:val="00F5313F"/>
    <w:rsid w:val="00F5397F"/>
    <w:rsid w:val="00F53EFF"/>
    <w:rsid w:val="00F54298"/>
    <w:rsid w:val="00F5479D"/>
    <w:rsid w:val="00F54C23"/>
    <w:rsid w:val="00F54DDB"/>
    <w:rsid w:val="00F5580C"/>
    <w:rsid w:val="00F55E2D"/>
    <w:rsid w:val="00F5691B"/>
    <w:rsid w:val="00F570F6"/>
    <w:rsid w:val="00F57768"/>
    <w:rsid w:val="00F600E1"/>
    <w:rsid w:val="00F60104"/>
    <w:rsid w:val="00F60128"/>
    <w:rsid w:val="00F605B4"/>
    <w:rsid w:val="00F60765"/>
    <w:rsid w:val="00F618E9"/>
    <w:rsid w:val="00F61A3D"/>
    <w:rsid w:val="00F61F66"/>
    <w:rsid w:val="00F62E6E"/>
    <w:rsid w:val="00F64303"/>
    <w:rsid w:val="00F64329"/>
    <w:rsid w:val="00F646CF"/>
    <w:rsid w:val="00F65723"/>
    <w:rsid w:val="00F679DC"/>
    <w:rsid w:val="00F70BA4"/>
    <w:rsid w:val="00F7123E"/>
    <w:rsid w:val="00F71454"/>
    <w:rsid w:val="00F71BAB"/>
    <w:rsid w:val="00F73862"/>
    <w:rsid w:val="00F73B5F"/>
    <w:rsid w:val="00F75F0F"/>
    <w:rsid w:val="00F762C8"/>
    <w:rsid w:val="00F77DF9"/>
    <w:rsid w:val="00F801BB"/>
    <w:rsid w:val="00F8095B"/>
    <w:rsid w:val="00F80C64"/>
    <w:rsid w:val="00F8167B"/>
    <w:rsid w:val="00F81B44"/>
    <w:rsid w:val="00F827AE"/>
    <w:rsid w:val="00F82C20"/>
    <w:rsid w:val="00F84279"/>
    <w:rsid w:val="00F84A91"/>
    <w:rsid w:val="00F86109"/>
    <w:rsid w:val="00F86617"/>
    <w:rsid w:val="00F86858"/>
    <w:rsid w:val="00F86867"/>
    <w:rsid w:val="00F869E4"/>
    <w:rsid w:val="00F86A81"/>
    <w:rsid w:val="00F87143"/>
    <w:rsid w:val="00F87669"/>
    <w:rsid w:val="00F91CCE"/>
    <w:rsid w:val="00F93B52"/>
    <w:rsid w:val="00F93D57"/>
    <w:rsid w:val="00F955A4"/>
    <w:rsid w:val="00F97B27"/>
    <w:rsid w:val="00FA06C5"/>
    <w:rsid w:val="00FA0756"/>
    <w:rsid w:val="00FA1221"/>
    <w:rsid w:val="00FA12FA"/>
    <w:rsid w:val="00FA1FA9"/>
    <w:rsid w:val="00FA2305"/>
    <w:rsid w:val="00FA3640"/>
    <w:rsid w:val="00FA37F1"/>
    <w:rsid w:val="00FA4E07"/>
    <w:rsid w:val="00FA50B2"/>
    <w:rsid w:val="00FA5F25"/>
    <w:rsid w:val="00FA6834"/>
    <w:rsid w:val="00FA68CF"/>
    <w:rsid w:val="00FA7A96"/>
    <w:rsid w:val="00FB0EFE"/>
    <w:rsid w:val="00FB1D81"/>
    <w:rsid w:val="00FB26C7"/>
    <w:rsid w:val="00FB3F63"/>
    <w:rsid w:val="00FB4194"/>
    <w:rsid w:val="00FB55B6"/>
    <w:rsid w:val="00FB5792"/>
    <w:rsid w:val="00FB631A"/>
    <w:rsid w:val="00FB66DB"/>
    <w:rsid w:val="00FC2964"/>
    <w:rsid w:val="00FC2C5D"/>
    <w:rsid w:val="00FC2EDE"/>
    <w:rsid w:val="00FC3191"/>
    <w:rsid w:val="00FC3EB8"/>
    <w:rsid w:val="00FC4B07"/>
    <w:rsid w:val="00FC54CA"/>
    <w:rsid w:val="00FC7DE1"/>
    <w:rsid w:val="00FD0361"/>
    <w:rsid w:val="00FD0CC8"/>
    <w:rsid w:val="00FD2FD1"/>
    <w:rsid w:val="00FD39DF"/>
    <w:rsid w:val="00FD497E"/>
    <w:rsid w:val="00FD5E34"/>
    <w:rsid w:val="00FD62F3"/>
    <w:rsid w:val="00FD6BD8"/>
    <w:rsid w:val="00FD758A"/>
    <w:rsid w:val="00FD759A"/>
    <w:rsid w:val="00FE0328"/>
    <w:rsid w:val="00FE15FC"/>
    <w:rsid w:val="00FE21F7"/>
    <w:rsid w:val="00FE2E6C"/>
    <w:rsid w:val="00FE30FF"/>
    <w:rsid w:val="00FE3106"/>
    <w:rsid w:val="00FE37FE"/>
    <w:rsid w:val="00FE4463"/>
    <w:rsid w:val="00FE45F2"/>
    <w:rsid w:val="00FE5C7C"/>
    <w:rsid w:val="00FE5C9B"/>
    <w:rsid w:val="00FE5EA2"/>
    <w:rsid w:val="00FE6993"/>
    <w:rsid w:val="00FE6E7E"/>
    <w:rsid w:val="00FF03E2"/>
    <w:rsid w:val="00FF0A79"/>
    <w:rsid w:val="00FF0C7B"/>
    <w:rsid w:val="00FF1326"/>
    <w:rsid w:val="00FF2022"/>
    <w:rsid w:val="00FF2DC0"/>
    <w:rsid w:val="00FF4A06"/>
    <w:rsid w:val="00FF520F"/>
    <w:rsid w:val="00FF5B5E"/>
    <w:rsid w:val="00FF61A1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10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производства основных видов скота и птицы на убой </a:t>
            </a:r>
            <a:b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</a:b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живом весе) сельскохозяйственными организациями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объема производства скота и птицы на убой)</a:t>
            </a:r>
          </a:p>
        </c:rich>
      </c:tx>
      <c:layout>
        <c:manualLayout>
          <c:xMode val="edge"/>
          <c:yMode val="edge"/>
          <c:x val="0.1596958174904943"/>
          <c:y val="2.023121387283237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0862382436570429"/>
          <c:y val="0.28901734104046245"/>
          <c:w val="0.74194656332021003"/>
          <c:h val="0.46242774566473988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Крупный рогатый скот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Январь-май 2024 г.</c:v>
                </c:pt>
                <c:pt idx="1">
                  <c:v>Январь-май 2023 г.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21.1</c:v>
                </c:pt>
                <c:pt idx="1">
                  <c:v>19.3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BB1-4FE5-9C95-531B1DE22EC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Свиньи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Mode val="edge"/>
                  <c:yMode val="edge"/>
                  <c:x val="0.64448669201520914"/>
                  <c:y val="0.3872832369942196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BB1-4FE5-9C95-531B1DE22EC7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5019011406844107"/>
                  <c:y val="0.3352601156069364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BB1-4FE5-9C95-531B1DE22EC7}"/>
                </c:ext>
              </c:extLst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Январь-май 2024 г.</c:v>
                </c:pt>
                <c:pt idx="1">
                  <c:v>Январь-май 2023 г.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>
                  <c:v>70.8</c:v>
                </c:pt>
                <c:pt idx="1">
                  <c:v>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BB1-4FE5-9C95-531B1DE22EC7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Птица</c:v>
                </c:pt>
              </c:strCache>
            </c:strRef>
          </c:tx>
          <c:spPr>
            <a:pattFill prst="smConfetti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5395751312335957E-3"/>
                  <c:y val="2.3092654819421459E-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BB1-4FE5-9C95-531B1DE22EC7}"/>
                </c:ext>
              </c:extLst>
            </c:dLbl>
            <c:dLbl>
              <c:idx val="1"/>
              <c:layout>
                <c:manualLayout>
                  <c:x val="6.3993465660542432E-4"/>
                  <c:y val="1.66089907551365E-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BB1-4FE5-9C95-531B1DE22EC7}"/>
                </c:ext>
              </c:extLst>
            </c:dLbl>
            <c:dLbl>
              <c:idx val="2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BB1-4FE5-9C95-531B1DE22EC7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4828897338403046"/>
                  <c:y val="0.283236994219653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BB1-4FE5-9C95-531B1DE22EC7}"/>
                </c:ext>
              </c:extLst>
            </c:dLbl>
            <c:dLbl>
              <c:idx val="4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Январь-май 2024 г.</c:v>
                </c:pt>
                <c:pt idx="1">
                  <c:v>Январь-май 2023 г.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8.1</c:v>
                </c:pt>
                <c:pt idx="1">
                  <c:v>5.7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CBB1-4FE5-9C95-531B1DE22E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Другие виды скота</c:v>
                </c:pt>
              </c:strCache>
            </c:strRef>
          </c:tx>
          <c:spPr>
            <a:solidFill>
              <a:srgbClr val="000000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7851015693350829E-2"/>
                  <c:y val="1.66089907551365E-3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 algn="r"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BB1-4FE5-9C95-531B1DE22EC7}"/>
                </c:ext>
              </c:extLst>
            </c:dLbl>
            <c:dLbl>
              <c:idx val="1"/>
              <c:layout>
                <c:manualLayout>
                  <c:x val="1.975219406167979E-2"/>
                  <c:y val="5.1994694930649595E-3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 algn="r"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BB1-4FE5-9C95-531B1DE22EC7}"/>
                </c:ext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Январь-май 2024 г.</c:v>
                </c:pt>
                <c:pt idx="1">
                  <c:v>Январь-май 2023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CBB1-4FE5-9C95-531B1DE22E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55923072"/>
        <c:axId val="55924608"/>
      </c:barChart>
      <c:catAx>
        <c:axId val="5592307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59246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55924608"/>
        <c:scaling>
          <c:orientation val="minMax"/>
          <c:max val="1"/>
        </c:scaling>
        <c:delete val="1"/>
        <c:axPos val="b"/>
        <c:majorGridlines>
          <c:spPr>
            <a:ln w="12699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55923072"/>
        <c:crosses val="autoZero"/>
        <c:crossBetween val="between"/>
        <c:majorUnit val="0.2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0.15399239543726237"/>
          <c:y val="0.78901734104046239"/>
          <c:w val="0.83460076045627374"/>
          <c:h val="0.17341040462427745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noFill/>
      <a:prstDash val="solid"/>
    </a:ln>
  </c:spPr>
  <c:txPr>
    <a:bodyPr/>
    <a:lstStyle/>
    <a:p>
      <a:pPr>
        <a:defRPr sz="15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E33CA-EFBF-4503-A991-B68E4A13D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833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</vt:lpstr>
    </vt:vector>
  </TitlesOfParts>
  <Company>RyazOblKomStat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Лукашов Сергей Михайлович</dc:creator>
  <cp:lastModifiedBy>Лукашова Наталья Михайловна</cp:lastModifiedBy>
  <cp:revision>91</cp:revision>
  <cp:lastPrinted>2024-07-02T13:36:00Z</cp:lastPrinted>
  <dcterms:created xsi:type="dcterms:W3CDTF">2023-11-23T13:41:00Z</dcterms:created>
  <dcterms:modified xsi:type="dcterms:W3CDTF">2024-07-02T14:31:00Z</dcterms:modified>
</cp:coreProperties>
</file>